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60" w:rsidRDefault="009063BE" w:rsidP="007A6074">
      <w:r>
        <w:rPr>
          <w:noProof/>
        </w:rPr>
        <w:pict>
          <v:group id="Group 2" o:spid="_x0000_s1026" style="position:absolute;margin-left:-26.2pt;margin-top:-40.05pt;width:86.35pt;height:95.15pt;z-index:-251656192" coordorigin="5292,1890" coordsize="232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8PPEEAANCYAQAOAAAAZHJzL2Uyb0RvYy54bWzsfd1uXEmO5v0C+w6CLheodp7fVBrtHlRV&#10;txsD9O420NoHkCXZElZWeiS5XN2Deff9GCTjkCfJzKNSlcc7nXVRckYyGYwvGH8kg/H7f/n5493J&#10;T9cPj7fb+zenze9WpyfX95fbq9v7D29O/8/52+/OTk8eny7ury7utvfXb07/fv14+i9/+O//7fdf&#10;Pr2+brc327ur64cTMLl/fP3l05vTm6enT69fvXq8vLn+ePH4u+2n63t8+X778PHiCR8fPry6erj4&#10;Au4f7161q9X46sv24erTw/by+vERpX/kL0//UPi/f399+fS/379/vH46uXtzCtmeyv8fyv/f0f9f&#10;/eH3F68/PFx8urm9FDEufoEUHy9u71FpZfXHi6eLk88PtzusPt5ePmwft++ffne5/fhq+/797eV1&#10;aQNa06xmrfnzw/bzp9KWD6+/fPhUYQK0M5x+MdvL//XTXx9Obq/Qd6cn9xcf0UWl1pOWoPny6cNr&#10;UPz54dPfPv31gduHf/5le/l/H/H1q/n39PkDE5+8+/I/t1dgd/H5aVug+fn9w0digUaf/Fx64O+1&#10;B65/fjq5RGGz2oxjP5yeXOK7pl2d9auB++jyBh1JvxvaTXt6Ql+fbaT/Lm/+JL9vuxYKRz9u27MN&#10;/fLVxWuuuAgrwlHLoG+PE6SPL4P0bzcXn65LTz0SYAIp5GRIz6l9P2x/PukY1UJEkJ48/YxiAp+Q&#10;eWRkT+63P95c3H+4/v7hYfvl5vriCtI1pTEkNvhzb9CHR2JyCOoKWTdsigQXrxXwCbDhbHR4Xbz+&#10;9PD49Ofr7ccT+seb0wcMpiLmxU9/eXxiaJWkSL+9u716e3t3Vz48fHj3493DyU8XGHhvy3/C/dGS&#10;3d2ffHlzuhnagQGw3z0uY/Hx9gkzyN3txzenZyv6j+q5eE2w/en+qvz76eL2jv8Nbbi7L4rL0LEi&#10;PP387mcQEp7vtld/B6IPW54pMLPhHzfbh3+cnnzBLPHm9PHfPl88XJ+e3P3rPXpl0/Q9TSvlQz+s&#10;W3x4sN+8s99c3F+C1ZvTp9MT/uePTzwVff70cPvhBjWxHtxvv8egeX9bQJ6kErmhtjwyizLzPyed&#10;61TneBj3hMZ8mNI09WsN46pb03CsutWu1zKS1818GDfNatUOmHRoJK82Z2etaOY0mLvN2RoENJq7&#10;th3OnHr+JwznXqGl3ikj/qS0yg3K324UO8SadhxWZYKbxnK/woRY4Or7TZGsTn4Xry8/82CmsaED&#10;GHpwhaFMRR+udKoCi/cf77AI/o9XJ+24OvlyMvZFiywRuqUSNc14cnOyXpX+sUSY/ipRygn6Wom6&#10;Zh1zAvITUdvEMmHVmIgyTqMh6ldtzAlaO3FaJa3DOlOJ+r6POW0MUbtu4tY1FvI+hdxi3jZ9wsuC&#10;3rdJAxuLetMlqDcO9m4TNxEjewIi1YXGAp8qQ2ORz3lZ6DMFtcivYqxosq5d2K2HuH2txT3j5FDf&#10;dAknh3rSga0FfVgneoX1chJ9OEvaZzEf2zGRymHeZrws5pgQEl4W9bbpYrk6i3vaxM7i3o3JKOws&#10;8t1ZMjV0Fvm+TfS9s9CnOtpZ6HNeFvucl8V+GDYJXhb7dkyw7yz2wyaZa2i3UnW+XZ/F/dhb7MfV&#10;EMvVO+ybZCT2FvsRVOFagSVmkqvrE12lk0GVPudlsc95WeyxeiVyWeyzFlrkU06DRT7hRPuhw+0b&#10;LO5tog7DItgHCzvGWLjYDw71TBsGi3o2EAcLeqqk2OpNMJxlUlnUhyHRq9GinrEaLezNmAyd0cKe&#10;NXC0sDdNMqJHB3syCEcLe7NKJtPRwt4lyjBa2DeZUBb1REFHC3rGaG0xTxjRxr5quuk77FjrnvTi&#10;hs+Z2Lz+fC/7VPwLZycYQFblwPhp+0g2gXPUiFPCOR+SCz1tahNi9CMRl/MG6gPVHmL0FBHrdno/&#10;MfqCiNdyUtlPDLiJWK0U+4lpj0jUzbImNtJGbPRw/jvYSNrpFe7LmkmbuUK+rKGNtLRZ1lTalhF3&#10;bLyWyN5KU/n8eLCptL8q3Jc1tZWmtsuaStanwn1ZU2knROTY6yxpKm12CvmyXqX9TCFf1tROmtot&#10;a2onTcW+Y4nstPEgYbC1WEQuTcXuYRG5NBUbhEXk0tR+WVN7aWq/rKm00lNTsZovEYaW80K+rKm0&#10;ZBfyZU2lZbmQL2sqLb2FfFlTaXklcqygS5pKS2ghX9ZUWiYL+bKm0lJYyJc1dZSmYk1bIjutasQd&#10;K5ch5/lGFieykM4dDQ+nJ3A0vKPfwKJ68URrmv6TbJ9kXDm5eXNK9hMq/7j96fp8WyieaGnD2aHU&#10;i9Ow1DtR3N1HlLCiCKV+r38/FY4dnWjRkl26y8/vbi9/uP6H5dqJRgg12sBMzrA7KUxKV2oxTCpc&#10;vFJpPU//iVn1MuG3G7EgSTEd2lBDy3bpWgPhRcVTPzipwxpkzLTYyXI/lDbA1MKsMPNFxVgVUUw9&#10;fLgG7aWz4jeZhMXGC8I2GIW2BlmzYHlZXsOK4WjUTir9sGalF/XQijs6DVLFVWt8G7xG7OqYfj/p&#10;GlfHgBUTO3CZvlV6FYqVQ+n0Wy+DdLNgIWZ7KaQdOcT33QXfRWnT8m4ZZLXHHwP/IGZnXrkUMhgi&#10;uE61M3tp/ScWc9gw+GunuCNZ1wj7VZkplD8MMFyMPcJStRplkW284pY5g2o4c4NPi2F4WV5DHU4O&#10;olHnCBiaLHKCEcwxi2sYZE/Ur4qyKxw9nZTQBlhQbA0w4djincGnqsQdoIorTECt3+tfTwcTi8it&#10;30fdqlwHjC3T+FaV0k9IMMgUiXGaXYxJSwcy0u+Na3y75tlzxCxqK4Z+ETUMMctrOGOpRjXLCxDw&#10;CxRWOE+YGjo5XsCkEtagaDETmFQskxR1pRPXQErHk8oyqklClUn/SgOl2bUh+nXU0WROIlw9GNAR&#10;RtuPamnzM/pgzRo+603pzFnXi9o/R4mkhwf8NV0J5STpB2xXglJsTVF6YFQJCxhChHgfhkqM/b2t&#10;j7sBXipXymMbZpFQiqiL1rqOuREh01DjpxTZ0MFUspi9bEjhi7RyyvqwKWLqhCWnKS48gCBrdCVV&#10;/PQvq6pfS/k78KU9YumiulkslU3eO+dAd05yeFS/H36QxjsycnpfvL7fknueFYBL4KqV/Sg5bUvA&#10;yr9vmrZf/dBuvns7nq2/69/2w3cbDM7vVs3mh8246jf9H9/+B+1Vm/71ze3V1fX9X27vrzV4pumX&#10;RVJIGA+HvZTwmYWRAMXHr2rsGoloGXH4Z85/J3EBGc3WvwUIuJVtZMD/P+EAXyGcBbMlh7O8fbi+&#10;ppCskzK6v577Gw7uOh2s19hylxlHww0QKoTls0QL0BGH1VyDjn6R+7vYLrEFK9VMHnLMYtV0SV68&#10;QbfkEwkEqSQt/Kuwq+/ywfJQicgEGvDBNFpJUj7ol0qE+KeYE5aFStT2xS+8K5E1E5NDNJQJm5GJ&#10;E3yPYdvQT5Wo2yQo0a6jUrVnCUwweU5U/Yqs8wFSZPGsvLq+OAJ3G+gc390ZWcIjXhZ2qjFsonN8&#10;d0PWRgt8zssi3wzkoIzkstB3mwwvi32DaImQl3d+nxXn9y5edAyoqGK5TXg57IeMl9V39mcEbXT+&#10;767NeFmdz3lZ7HNeFvukF+kMU3EYxmT4tBb5ZER753fGaeb8Jt9PgJVzfg/svtvtQ+f87orTJuJl&#10;dR4nn1jnvfN7lYwfsiRXtMYmGT8wfkxUfQkWiOSyyGMSTeSyyKe8nPM75eWc3wOkD7F3zu8eIVDh&#10;HOGc30MJSgra6JzfOS+r8/1AARERL4t9x0EfuzoBw/eE/VBCnCJeFvu2y9posQeXWC7n/m7GpB+d&#10;AzzF3jnAG6AaYu884P060VXnAWcH8S5czgPed23SRAt9NoKcB7wbM7Qs8ikrCzxMRLFUZJmsg3Fd&#10;QpN2G0imjUrUNNkews7z2dTlPeDZkuE84NizhD0YeMADLXUe8GTL5hzg6XpBB8iKQsbJgm5WCxzS&#10;jo7rwDNPezzYI46O652YhaPjOgvQODquM2TE8np+dFzPI4D+6R3XZCWsYVK/yBONbQF5ommJjTzR&#10;PJGr8y3z/cFKUSZ8tdCpzVP/ipleqOi6ltoj2escGYGVZ4eNX7HFKBOsxVhbOqzutpi25lS8foa7&#10;RFwBnfeotRLKAUuBq0F94htFw0vtP4mwtJkhqbxVuYWQVAzLgKvhjFGU4mIBtr75qIZuxUb3GStc&#10;nZGKHUowkXBxvSbnefpP3IZOAmE67wHrxPDewSxv+oHkKC3GFpv72PP0GqHUMH4ItX7vf8WSVGrv&#10;wyVwqcqG1aqa7uFm42I1C3qe/pO0FX1bfqM3l7SYhwEu49i2dhIOIR6JZf11JqzQbwa2TgJNxI1R&#10;20BnEGpa4t1QtERMuiDgqPV7/evptIf0W/3LVDB4FG77x7RS4VCzoAcrtY+YGMQtDJuhBQXGjSKB&#10;jJ5F+A6ilr3Hd6DQ0zLi3HggZy8XL3dODeqs5qhM7Sq6ZFlYsR9ei2EIscU7bfCYq+sfxowZmjEd&#10;Dst76WBWKLXDCLGIDgaGGV04SsT91/sQiE6izuQamiIAcwTL8IzooFZiLERuZdWKQtTzIGsqjBRc&#10;wxQNejB2p5V+mbHCfUYBzM39MF1IseLtcfGfWKpG5s2Bx662oSErH2kiLjSbCQAGDS6G7zOaN8Ma&#10;JDqo58AMrUEVkd2+Wqp9BvPhUv7ihu05JEoZyZDpOPJhXlqnAS+wV18NX+IAF4wJ/dr/iHFUYlgh&#10;DV6ygs4Co8T5DlvG8kbq1F5GnDZHQjVwR9VWWh3HOpq8vP6TzqKlWxs/HcnGYzbbS8zMsslel5H9&#10;EwVT+YkeeB/dzbTXdX7kmU9d75QDLEd2dDfXhBS/SfYEzOTsbp6uW5fB9sXmQPhNr1uvKcMEzdAN&#10;AllabNfKrKP+5o4utfN16zPevUNDXuRvZg/vgL1kqWhyJ2OdqHZJHFFg6F1rROlEZI2zKSfrgxv4&#10;4u8uJ+sKastdz0AmtL3KNBavbCAT+rAStWsyqQacsNxVorErl4F2ZbKm2Q7OopCTtc2OcHKHODmv&#10;c3eWCEWbgkmqYsYO2ue8zn1DfsGggc7r3Bevc8TLwo4DRcLL4t4Vr0bEywJPMQGxXBb5ri/XYneR&#10;p+s7FYk2lctij/1fjL3zOqdK6rzOub4vUnhsBCfpE91yPudcKot8C09KqF20xa1odZlGIOh1oiLP&#10;WszLIt+tyc8VaJfzOrfw+IW8vN8ZFxNDXs7vjAw6CS+LPCRKeFnk+2zWcpeuh1Qui/2Iy5dxGx32&#10;JZFCgJfzO2PsJLws9hybEvGyWr/uE51wfmdK3RBi7/zO62xGdX7npsTMBHI5v/MaU3iIl/M7l/wH&#10;ESsLfc7KQp+yslrfZPMzHZbqCEpmZ9zEmmhSTs7nnHByHuesA73DOQPdOZyTqca5m9OpxvmbDSds&#10;MI5OxqOTETvS4+3YHX/q8XZs6jVkU/b5P+3tWMybL/ON0bpYbmliexz5xjCTl4Oi+I9Q3yH/GA5f&#10;YpjaZ/FSvmTLNiavVq73DTO/lFzmwnFMeHs7lP8kFlNaSjGh0K01W4O4uEZ4j2yxOCdwTFteAyz8&#10;pQYNO5KKxSmDc5qtAWc7puZi6rmDFlz1Zc1Zyc0sEVYNejjycQ18e2RRDepvGtgmq6xw4iusBu+G&#10;0mIc9RajVH/DF+RrDWrY1TyYDJ76m3AAXFyDOpboRq/p0k5vQ3JMgVZcEmlCL3AsXF6D5JGQ31RW&#10;uF1DCtB5MzSOklKsnobDPQ0bAv8G9lfThlYu+MIk44p3RqWvYRqjopJCr7o9fa9j1NPhECjY6Pee&#10;v1CL57fVo7UUi22p5RQHFSxRKfJkoIWLtLPTq9I4ChpUOnEZ4kzoiikrI7pDihfV0EtIzoxVL0O7&#10;9bqDYxzX8Az9r44/nhcVjjLxQli6WG6aVovZX7+oDfqbAf1hWYnHceQkHLViaQMOm0S9qIZeXBFr&#10;zwpp+Aoc1U7DCtDJnXEpXlRDRwHYgGPOSlxY61mAhEQR4GC6uA16nXXtnSy4EsYV880aRQmHWS5O&#10;VhwdF9xiHFeZGusUY6rf61+mUxiXkeH4t5cbC76MqgKlAkUDWjxCfs5vyAxDo8r5rbXFOqN4dlqJ&#10;TAiz2Ye/hVocXTRHF80vSBD8FW4EYjjPbgSWrcVX89AgvQVZujDsQg9Ng7TC4qFZ87jEaPoVPDS0&#10;Ry0ryOR8sd6CYrDhuStNh1vuBAZ8rM102BQPxi4n6yjAxAxzYsDJmu3gvCIL4C4na7VDdpSYE3q5&#10;2uOAd8zJGu0QsxFzsla7EUkeQ5m8f6a4eoLmef9MystaqsElFsv5Z8TEuYsVLXUVhwR0dycw52Rh&#10;zzh51DOsLOzFeB5BtQh255pBKtJQqZxnRjxsu0jRfqcihazHMSur6uL2C1hZ0MtFmKCBPhsu0u+G&#10;euU8MykrC7sYlgOpLOxJBzq3TMrJuWUSTs4pk40/dxewOSOPX4CUuwuYzFPOI8Mm6oiTnV8MJ8yw&#10;RxP10USNJfloov5tTNR0UHxRoD+N5mLMxMS2z5iph5ZDZhDsU2YHMH/M8cebEQYOc/xu6dYBtGX0&#10;Byc9b2LnIrw9T/9JaiDfKLGaH10xp1OxT1FDyeC4+DmHYz5MUqYt2wbJR4MtjSuW0FUppn5zpkx/&#10;/Cu9UsRUw49+r3+5lUonuzlw1e/1L9PJeZ0lPUA1Sag89C/zUlsIt88w8w1iYrEUzMAg52hpnUNO&#10;cy3VI7xn6D8x+2rUdbYuSky82/US6v0ca7V2pVdHiTyd6a6UyqM6B/pXg1drUxVi/Wu77de0VrAi&#10;zK0V3B0+vRu2DQVFHfgefi+neiaUlr8FBkdrxdFa8W1aK6Dc84DSMod8PXMF4uI45D8zV2ClogRG&#10;/a9krqCkAOE54LnmivLmTnQKMAe9tsQP6so4mUbsCa7tk4OJPU1kBzh7am4zidz5jV/U2BXJHt9S&#10;jOypuUFmiPBQ6YwViJeL0bZwN5lQLpa0ZFcIAHemigwoZ6nYJKdKZ6rI+o4uDdWTfIpUY0E3Z0Fr&#10;/fJRpJn5izYatT6JZdztPmeqSE+o3laxSuRytorUmOaiSMcuszA4VR8yw4fV9dyGYpFHDuRYs1wc&#10;KXZcsZLSbZKKKpQq4WWxT3k5g0XKy5ksUjuYs1kkauosFjkni3zGyeOeYOVyF2FYhAOaPDUV0Bwq&#10;CzteFYlZedQTzXIRpGsKMw/mBhdAOuItkHDGokNSlT0zg5FVvRKNHP2+Ow5RMlGlrCzsuCqcSGXV&#10;PelAOJmn6nJOFvWMkwW9HUuY827zXPhoib4OQHfxo0gRHDfPB5CW9HsRL4t6m41mF0KKW4qxMrgQ&#10;0nQmRUjCBGk6k7qcRY4X9vtHa9/R2oct69Ha99tY+4qxL3rySG46n3O8DBkf9r5jJGa2c7YDHCQX&#10;I87xuZadXqWpnPQdBi2OYdmPu0SmnWM+XkSOCblwr1F31KvcXS94ZYQWm30mX2ztneVnMvl6G5CY&#10;AyXvQbH91FAgiVR0Zjkc0wrf6fkkZwGNmGtsKwcrV+5yhX6e6gWLPeDiV60JpcPshZEkIa/8MS6I&#10;U+PDL1V+HNq0+w7XIEA0iLMzRuJGQMNR0hUL8lK8qA0NbcJJ2Bkr5Povxb5iyWPwnCaI3XQGht55&#10;xyHNtEtKn9EF8gsf0ixPH3gLuoZI1sFwEHy6pl80woqoiRacvs5V3qvONABY5dXcKQGQ6KaJIjaM&#10;jpxTHpT6va/B8x05T8GkjtyVo4/orF4RnIpkNjmICJI9F0RGH1iJ7SUXz70iPGAllHqROlJgK2E+&#10;94pIpoyZI4De82Fq9XN4XBQtxqdMXIW3Uuv3+tfTfU2vCB2+Q9F8g1hAyfMwA6Mi50JSxUhIsU1L&#10;e1nSoYx++qrR+i7iW18ZgaN/KfvqFXFDX70iPiZUS5Pwet9vQkwppFgW/Vr/Mnriw1hEhfPcjFfU&#10;H5KKpvWzkCzueFydWOho1IDp+iCGZ+g/scD0+A8pR8vprJQTJSnhYucEJXdPKa4ONs/Tf5IaZOGg&#10;8W1kbaTPW+8E1Ww20/zleXq4d2c7/h7TwdG9c3TvfJvuHSz8s2BUztH29dw7wyDDG+6dNWUHKeOy&#10;5guhRGTyPgWnacJwelE0al+MigPfFHHGdmPVoRzgyBTOF7YskbUDggfMSAEna5FCnqeYkzUDShKM&#10;XZmsGbDH2wWhTNgaVLNjuy4X5Xc5WTMg2hVzslZAZMkIG2etgP1AptcAJufhIXtigJILRsXjXgkn&#10;i3jxgESsLOLY6CesLOR4RjARy2Je7MFR+xzmJXAwEsuCngllMe/LyyARJ4d6yTQe6CYW/KoIeMUv&#10;bp/z8DTlCfCggc7DM3D2hV2lch6eJtN0RIVMcuH2UyKXxb1tE7hcPGqf9aHz8LScej7Ay0G/yuSy&#10;0LdANVR4OlxW7CXryC5ezsPTlkfhA+ydh6crUcWBSjgfT4NhH8tlsceVtxh7uiBVpW8yvNCeiaor&#10;L1REclmlx12DRC6LfZvpBNkXJrmaRCecn4d6O5xunKMHS00sl3P0NLhLEPNy8806GY/O0wPDRsLL&#10;Yo87mYlcFvtmU7LH7OqXd/ZgdIQ64XKFSKqqgJfFvite80BXnbtHMvfs8nL+HlrsQrmcv4cyGIXY&#10;u4QhuVxW79Mln04DVb/cmo9dxtFHc/TR4DB69NHsWPOPSUOOSUPOYx8N2T5fFGdPO4qSUB87qijO&#10;HnN5sfpQWmQ2fmU25cIJA1gy7UIytdd4Kw5bhnqJO++9abcXgxHdUjcGo5p4gt8iplYftCl3Em5N&#10;F/0Nq06Ov3VxZXlwkCvtlOJFNTSa9ln3usxKLfmDT6Kr6Yknn9zBJoj9b5ZXQOyMHjgupDebuZcO&#10;4yO/aLwDiG18DcyvFjM2IpNLZyl3URuf+0Uedp6ZG+VK+TMsvY1mpZ9l0uAmOQ9Kuzdc3KPE3Uep&#10;R8jO6dhQUmkq5Kfq1VKK82MpxQ5vKS4DckQQI87YoIz0DfhG7TEsSi3mpCSLlLL+xmfZHsTJ2fjk&#10;MDhqcrue8TD4AKN5MQTDh2iUREe0vOyuTavpNxAQuRSkXrwyrX8iAeYPrhgLoq1YFAhHkeU10CEZ&#10;3SC/qcJqYhPv0qIBWKj5wsWifuhw4aj8Zjb9yIvYM5RwhGXqZzzdTU9ZcD84OPSlC5ymLEo42BZq&#10;HF0Xo6RvaTQ8ZylKnfqhOU5jKubuwYF2eQ3in2r8JY+OomdpuM3AkxQiOOYur0E93bMrXZJ2fvZG&#10;Bo7GUvFybSVHDAvrpgyEkUtxEVZRIo0r1M8JN5B3EZpZdipRS/ISm/FAHV9q4PcOFmlro0ly/CPj&#10;FB5ArMQjo22oxdiULB3T9TeaOVoWSyTHoRpwlvVtYEy7KXLo8Gop81I3y7skCz6l1DIo4SDOFT8j&#10;KEDzzvT8NoTCgcyrhRXtUkwN1CRqmhQv6gfNnTNnJYN3VjFlcivgPaMNvaLk4ejJvkX94BNv7W7/&#10;7JKJJh1dbUdX27fpaiOfyNzXVvaLX8/Xtlnr9gq5+em9mTI7qK+t35AltVylol0hT6Qv8rWR52et&#10;r9xMl5twgqtWN7LprvWZkIkEM1Ul6XoydwZ8MENUooQP5tRKkvKxVsDy1HMgkLW/Ir4mFgjTbq0t&#10;Y+QM3zAdhy2zttem+AkCkZyTDUtBzMq52ZriV4l4WcDbkgU8ANxdpGpw3SrsO3eTKudlUacM+TEv&#10;i/uAN3ZDuHBmnIDPeVnoc14O++LgDPByt6mGJlFQ72srr8pHvCz2GHlxG72vbVUuqgTjxip8X3xH&#10;QT+63C+Zos5cbYnKO1dbysoij5U9aaFFPhnPzs+GlsWcnJ8t42RRzznZOSZrnkv+su7JcR6A7pxs&#10;KSur72t4vGJWVt/xNlI8dih6vU5HI6IHYl4WdX7FOtBR52Mb4Q0KeXkfW3mnO+Jlkc95WeQHLAHh&#10;/OB8bOMm0QeKI6xIDMVPHcnlsc/aaLEfyyvwES+L/bq49QOVcBn5x+LfDHg5H1uqqc7HlvOy2Oe8&#10;LPaQKMbe3alKR7XzseW8LPY5L4d9ipfFHgbcWFfpBFN1IsXLPQTfZ/pFxsWJV7ZeUwh3peKYikAn&#10;KLPqRIWLyKHeu6fg07WMDAETr2wMURjsRJWtsZTAs1J1SFYXy2WxT9d+soQf5kVBmZUq5UVh95Uq&#10;nScofLdSYe8b6wS9f1epkCc8biOZuSpVm61BlI+1UqXzBIXyViq8OpvIZbFPdRUbbcMr2zST2b/W&#10;mPIig3alSjfOdDujUqVjm0w5lSpZ0chwUGlyThb5jJPDPZsjKJ6+1tcm6kBmlEqUQ2VhH5PZhu6T&#10;TKyyGYKublQqPNgTLrKwjE9E6WJGNreJVSIV2Rwr0YC79+GYpkd9K1V5uCiYtsiVUomaEs2HbuQD&#10;5nSsIwdVpUobaGFPTywbB3uyuaGnjWt96UapoVzrlaxLcC/R6ZUq28A1ZAOtVImO0hOVE1HOygKf&#10;srLAm9UCtrBjBMsxggUm1GMEyzGC5fR8uhe198qzeCH+eZ+9KQEs0d1xuXZ2ztEC5D3ZC6S44s+n&#10;S7B7yeVdg/PputR+cqwyNLSn96L3k2MlKeTFMXdQdrkYdz5Fb+znjqW4cNc7ZPuRkctW5/zuyEFh&#10;5ObdeX035AB3aSoH7Bzmjh0Jyc7Xfw+TS1OnJ2T2IiNxIeccXXGQuzg9z6cHOvZzl6ayB/Mwd2kq&#10;trVs298PpASqnE/vkewVRq4dn0+BG/vJRYEnT+F+cmkqtplLZJdAqPMpPGs/d+lVbBeXcC/7RVIa&#10;2hIu+4G01rxNvlcgeu+8qCWM/7YG7uMX5DSgnXvJaYC9eRReh40wGqaxBlloHQ6Ejk4D6/SvBC4J&#10;VUVVv9a/QkZeBVS6Q2Y9u9W1LT3LxLVUglikP2oxNRacDYiHnfZ6jR95AdC1lRWZP4gVhHXF3E84&#10;pWg3Ha5BQtHggvOsGPtZ/gDYPbhiDiIgBXA1eCyVmp6JYsXU7/WvBHJRZjk0ZymdBNygduXjpfBc&#10;cbfKtmwg9wxh5xsMr4kU10HkWhbXwAMJdwVdDZrEga9Pa6dpbBuNJhmmB2voJSZwpkq9JKLwegcH&#10;S2lCVV0vs2LF6GhEQyXWr/WvJ1OF0m/1L1OVcQxMl1EdqBIuC98Mrcs3R2omFwxq9kistY95RtQe&#10;gAeD+/gZPbCWua/xnTmiQh6Bruvh15Di5TGPI1k0ikIWvVBh4YrgYh9GVounvZbTIgWL4VFqWCJn&#10;IzACs1Lz9ftJEh4aA+Y1M9vAv1EEhNFnsT7jTWT5jZvP1ogYIghGHzO5lrkY9srlNSAmjlm5uOY1&#10;ecWoBqiAaQN8Ibb4wHymai5MzPzjUVc6MTmldDoGl9IdqlfDw3fpot7uNcuDh6Qni17pCwcgvA1S&#10;rJrkefpPrH1D7VY3SAaJUxx4P6RqpsG2A/ZuS+dHncxnqgkXRBF28Ipci+to8FL7XlRqeBdEHv1e&#10;/3IrdZVbSrdsLCrXWROQnpBb5scifAhSXPeMblbw7VS5edAN6FkzJFrNLeLHIjwL0v+KhufpP0kN&#10;midGTa9c3MljkrOxCH8D18D6eGAs6qZvV9d97yjdoTHGK8MyqkN1SkjlLlkEkrx+NQOD8jXuDkIJ&#10;pR2nbfjBXq696YagdOZsBMqu4jkTumx16WFGo0P4RNIPqDwohW84Gt++34QFbPdCrF9HGCoxW5V0&#10;QtFtuA+Tl0Y+Z4+sG3e/2yb3HBrZ+K257syfscXQHbjfrLhdkDaJQklQZ91BeTAUIh5mdmOULkFM&#10;pBMuMwDxMW71GLf6jcatYgTMnwDg49dXC1zFU7kyDilJDL16WyY5DVxFUD6WSgpc7TpOQoUB9aLA&#10;1a5ECAx6r2dyYAKL6txrStBivbc3EWFVrUS4sgI3bsAJc1klomQk4ZV4bKErUVciMwJOmPorEa6P&#10;xJyw86hEreR2kbViEhxLYCUqXsmgcUC60nDy40AknAgqUSoSnQ0rVYsothAnH7/aJbkW6GpD5cUv&#10;uQVi0enGUFFMWdBCF7+aa4KDPVMF9xZAn2qVBb6DAzqWy0KP1iV4WezxBHvMy8Wv9lCaEHsXvzqU&#10;1wACvFyuGAzPhJfFHlwSuazGn2ViWej7IUkn4eJXM04WeAoLCoH3TwFw0qedseOfLmwpdijAysWv&#10;Nl2ClYtfBVHMyqp8OqRdmpgEdBe/2pVM+cHgcfGriHiOhbLzTF9ikCJWFvYhmftc+CrMcrFa+RQx&#10;bZY+xU41QwmzCsRy4as0IYVNdClihjaRiw4Zdapp1wnyLnwVyW7jNpIdfQEvC31b3jWN2mih79aJ&#10;xrsUMR0CQMPpwYWv9rgUEeLlwlc1rcvO8HHhq7irmvCyOp9Opz5FjJ1OsS84BsUcg2KwUzwGxRyD&#10;Yv6Jg2IwEcL7/wJHMi0t+/K0YN/Mxhq2U6G+yZnsbShiolSbDB/gqvlFom4arDXGsFUTATzjOnZH&#10;yzuZj7wbEtttLvapNHDakmI11Xip/Sc1s7J9V7z82oZW7r97jxl2bKWCxLIU8dfr3jNGtMBSu2bm&#10;Y8lCIQkFqMMPmi5bsaM2jXPgtnJxfIYcdkhcMWcBWFSDpqhp2CSpECF3JLPySUL0bU2ctBcYMHdV&#10;Ts1zk+pxR2HnUKqjvmfD6EShv2HKouYAFwcpodTvPZrCV3q6RyI+o609bW6IyeyKOx2AUYyDVdi6&#10;qAZNpjFwwIHilyYRws6RanhGopxGnYz8G62hkfv4syRCEuCEQ9jiJkiGjd5ndmAoJL2CVsqF5Grh&#10;XvKI+E/cA/ILHOEN/qq+CDwzpZRoCtg0nFplkfZKLMYsiRDr0jyJECPPCcUXMdeEFGxbUwhauqsJ&#10;MZ3oOnc8Q2/EsevYdBLs6TwJOP8xLvGQi0DvMCGRjD5nSi8pbbw3HWfCQjtFUR6clXoJR4T31HRf&#10;L7kmvC+thm88IzPOoNEjnNVIkVdPZ+PrxemRG/sMf4PmQGr9gxU4PDIrnzqrFrO+7iiPzkCs8fpE&#10;Cs6YMkr0+6irlLo+pCZMJCKi8xMXTpFFQJwThbfn6T8xq1bca7Px3YrzBsdE24s4W5YapHinrVEN&#10;nWSsmbOSrUKak2T5FAWDmLTb7Tp6mTIodZHVxJ3VxEqNJh19O0ffzjfq28FctuPbKQP06/l2zhqy&#10;r9JKHPp2etpTsW+nPvTxMt8OZ67WyX7yfmCTNlnZYG+ENYtzYmUPALRNyem8y8na/jokTw85WUt3&#10;U26RDrucsEBUmZDmLOZkDX909Q7Gul1Ozu5XXu8MWmc9DEjBFXPCjF1l6lfF6reLk3fulBuWgVDO&#10;udMDzhAp59xpyyvPES+Ler8qjqJALgu7JDHfBcu980w2y1guC3zOyyLfZnpFx82Kas7LYt9CkUO5&#10;nHMn5eWcO5JAfhcv59zpkO4gVC6fnKRNsKcNYW0jpWmJeVmdR6xH0kaLfVtybgQ6gfZMNbJHM2ii&#10;hV4M57sq4f07nLt/l5f375ScG4FYzr+DnIJxE2mbU+FKZwjn4GnYGRbIZaFv2C+z20bv4il3/INJ&#10;gnZBk1zwCobdSOaHStWWHBIRL4t9n0xd3sdTruUHrFyKErzfEkrlXDxNNqE6F08mlfPwwKMeDkXv&#10;4GGf7S7u3sGTzDb09twEKD8LEbCysBev064yeO8OBwMEnNxckwiFn01CwewRo+6cO1jqQqhc+v8+&#10;W8acbyedtXxqkpSXnWmQDi2Ry+Lew5MXKhaFD9bewYE44eXUvTxQH0wPLjVJz67W3V50qUkGPKoQ&#10;ykVm1SpXD89niL1PTYJHYWJeboXN9jU+NUnKy2I/sO8waKPDHu+gx3JZ7DEzJG202Hf8Zs+u1rvU&#10;JIibjnnRFcaKqjyrssvLpSaBFSPhZaf5ti8+4ICXxT7Fy6Umafilq4CXwz7Dy6Um6Ut0TsDKQt9D&#10;oUP1ovCsCleiXC4vScfxNLsK4fKSlLRrwfihgNNaHSVVCYVyaUkyqFxeEtgwElZudcVEEqopxcxW&#10;sfDUYMLLqny6eXOpSdxGEPaGo4v76OLGefro4j66uP+JXdzFwx0mcsBsTcODs5STyXnvXexj3gcC&#10;KAJSXkU45ztfB4GkTRPhfsz7QO68crd8+3jyMxD5z8j7wN31kggQ7AZLBAh2adSYyYXOjiDsXUp/&#10;w+QlzqOJwjpI1N9Gb8WQfnT+Vk6rThd/6we2V6ZmVy+15qAjsRE/ZQfTl/HfNHJprvOPbMDiwjWw&#10;A3NZDZI9oPPhKnSnqjTNO45q8TSADrdBWXGOEAWPHsgpNcCR55rGxTDTSh8sQUl+M3NEy9VSWGlt&#10;DRoyIsWLUGrlavCcFT1fCAWgt21MG2Dw5WJWgGU1yE3b2UtFrdzw7jxKqqn0fAEq3qlBHaqZXuv3&#10;k37PKDESmO9Eob/xlNNjKPq9768ZNUddqA6oL3WWfgFG24IfuVmi1oU16EsePsyEhjL10DwLht4G&#10;fFYPCSvONK9t0Gu1sxAndzVvp3+iFrQUPg5RZ4zU1TSbY8TP/axEIeK5nt1GbBU57+duapqC5deF&#10;67spHMugEFEwVOkEji2pxXpn8hmhOA1ZO6g//bXRRu7oN5wpqNYgoRsUw7VUkTRsCI/d0m8qK4mu&#10;g13YFcs9ZSle1NESRjfjJNGErY+JkwmmmVIaHZxvJexpFgRCd0sINz+fa+kzFgz9iZ9UpVJ/W1+E&#10;nzJPHZRd4mawgTXQyxD2KVroiSRqEPw4i3tWtnP+KruEWrkwo5bsmWCu8Sl+uPpPMsHJlOXY6L1y&#10;V2Gn3b9c8F72JRy1qBrZy5rkw7gokI9Ex9haiksvQWJ+4oE9mzWGIw5rrVqcPIKlqwDDokzk5Q4M&#10;D/0+ArFSs/BTlbKtgV/dqAUM20VAiuVa3FSN6fGDu5eZiKJobA2yzYJBe3kNEpfU+3VIE/vAnm1r&#10;gBG8tEGKF00fGs41Z6VblFnFtOeFPsgWZacG7Q/uLzJNEjXMtdJi/T7qL5WE/lrYBILq8VJd4G6U&#10;4h1JohrwXjrLo3ZVYaVxqL5imMhFet29eJ7+E7PqdMrx66uGa8NAbJsGwzmjyVG/i9rQQj9LD0A6&#10;g1IrK9ngJ3yY06UN2gNeav+J29DS/U/qNQ8HLYZc7Pa/MLLb4kVtoO1TwIqM95O21PHKpQLdMv7y&#10;E786ieb6IE0Z9El8dQSP/ILTkamQvCPp4Dc1fSL5vSjLCEoXSS4BkR3HVip36UR61syw1yX+GbGJ&#10;komCFiTDSLuj5fgirbURww8s9Yvl1+Dp1m/ZWpkI2vkdAzkh1/OBBRyAHQMHj4GD32jgIGaw+WNm&#10;5dT+1eIGO+Qk5OGDuMHdx8wwErF8/ZqPmXGygxo4HccNUsSFpDRKowaR7OHLScDHeXjLreiAE6b2&#10;yYfYky814ITpuBINeKwnlMn6GdvySkrACWte5TSuyLMeyASgK1GLqKFQJhtNgtRLMScXNQhxYla0&#10;ga8V5rywGaxUOS+LOtqWyGVhT0B3MYM5Jwt7xsmhnmJlYS/XvYP+I8NGBSGFCpvciapEFgWsXLxg&#10;qgtY7CdWJZVAxMqCPmyS96tcuOA6USvaMdQGDtmooWN2pUpZWdibPhk2LhlE0oE+VjDj5GIFE04u&#10;UhBBGOH484GCJbIlAN0FCibjz2WCSCc8FyZoOGHHcgw9OIYe4AxzDD34bUIP6BD1omvbNC/sy/+N&#10;MV8OoWqryxwWSocZVw5H+0wblZqz7OsJS230eGnLnsdaiuSlg/CUG/6gqbOlkN3ymxkrbs7oD5TY&#10;7hRqrGKLj3aaHnT0JutWTu2zbJLYBnENbAPbOfwqWmI2EYOAMAG1fq9/PZ3swVI6xm8Z1aE6Nbtv&#10;bYiKZM+q2qPSczMwKGYXfTNDTqzCz+mDmo3TOQjF9DP6C8XiEMXuYnEXqwHGq6O4Egevu1pa9d/D&#10;oSBxvwkx9hSzweLJuNuWUSGwnI0qysLXz/WKKdpfL23kkj/2RNYIItY+HfienVbCbHU4Ky1/C208&#10;2iuO9opv1F6BA9zcXlHMel/PXoHcBjwPkr1iYGf8xWvNYQkDNlawYq/oYKbksf2ie45YXXF8plv4&#10;ZZjn9oqR03/n9oqEjz3ENUj7d3MScLIHZ8pGGEpkz3ApJ3uESznZI1xb7u0FMtmDc4qSPTinnJy9&#10;ImXl7BXwD8ZI+VuOJeA+6jyL+lDyhgYtJBdGPe+25d5ExMviPuAB+bAHXQrLDg/Ih13YWOSHcscn&#10;kstCD4kSXhb7oZx6A17OaJHy8laLcj0u4mWtFkiLEcvlbjmOyNYX4uXMFghqS3hZ7CFRwssqfQN9&#10;DrGHO2/q7THD3hkumpIDMdAJZ7oYM+yd6aJcYwpYOdsFEp/HTXTGi2KaiVg5rUfOxRB5Z71IWVng&#10;04Ht7jgmKu9vOGaTjUtjmXGyCo9wxLh57oJjuYcWIOUvOCL5cIiUu+DYNGRbi3hZ1Mu1y2Do+BuO&#10;xSIdsbKoJ8ruLzhmqxdFZNSpzXDC9vNofDoan47GpyhSX8K7zmED5p3l/isPEvxyPnm+996QkAjt&#10;c44pw0A8wB2bAOqmKUxuL3exKZxjZlsiuxiCvup7p9zkF8TS04xJZjmaX6NYerWU6Yk7N8sxtthE&#10;C1h6cte/fIKndHbUB0vpsE7u5afyLaWjIDnuTJXL2xvUzsCtkQR5amSq9kEfytJqNrNJDReYDaUG&#10;XIkvpySpWEI/xLpZK5YLL9gqi/Reav9JWNENUiA9cJiKstIXebBTthVjey3UywMOOzFmzlnBilUq&#10;5uAqrbhoGslTDUheau0P0RPSS1DjvLqgvzqJLR19lZqzcIQZzICs2eewkV6MpuIz+lCgVmLk6vZE&#10;sJfoSimmUXpYI8i5RS3WQ7Gwkhxxo49gw5acqZ8RIEpBw6UGRFwaOJCMQqB2GoGNOhcn/eVbxMJS&#10;GHupwV9okcsPI0cjqkJIVKY8TLQII0n6OPh0ltUi6npZS3ms7rD36ibEh2YRHiPLqOhyz4KZBptK&#10;dDqlYDRdIlFbjU9JK4GyDU8ZOy2KOkSGIkVZG/b6yCvsQa6YDtwQhq3Qi/hrBi0vaKM3p1yHNLKe&#10;6gTs5fX9odO60vK3EOlo6D0aer9RQy+mvrmht+j/1zP0jit9By0KTMNVPEz0v35g2ojRXiaX3NAr&#10;DsHc0Eu2qoCPNQO0yB0VBqFYi2NX0i8FnKwVAHdzYk7W5oUsorFM1grQFPNZ0Dps7qqpoC/5xgKZ&#10;0BuViDNpBJycoXcoSVoCVs7QS4nqQqScoXcYyLoe8bKo4+5LwsvCnvOyuA8l0VHURgv8UDKiRHJZ&#10;5NPYLZfObii2uIiXxR7DJm6jM/SOJdFRwMsberOgOReeBi4x9t7Qm/Ky2Oe8LPZAPWmjxb4rVrSo&#10;jRb7nJdV+5yXwz5rozP04qQR4+UsvXD+x210ll5+CCZoowtTwzvECS+LPa7zJnJZ7IeSejHQe2fr&#10;7UrOvkgui/2AIMlwbDtrb87LYt+dJWF9zt7bIYw3nCecwbcr76MFbXQG326dTPQupV1X8hJGvBz2&#10;JcFXgJfLaddh1IZ4OZsvDsVJGy32nNApksvqPWIUEl4O+yxglLb+06qQ8XJ57VKdcIntYLyI5XKJ&#10;7VJddYntWrizQp0gi0CVPh1DZOSoVDhNJbws9unYphvDE69sPNLJt1KlvFxiOxztY7lcYjtoQ6xf&#10;LrFdgjyl765S5Zys1mecHO7ZPEh35Gp9eCgu7EIyXVSiHCoLe0mMG4xEio+aWGVB/HSsrVQlcDtg&#10;5TLaDSVBaDAQKfRqYpWssRQMUYmGMdnfUEhWpcq2ETB2TkRp4DYZFyqrpANx/p9ock4W9YyTBb24&#10;UQOgXDa78sJdgLnPZpesrS6ZHe2HQ6Uia5WBIJyR6exSadJZ1OWyMzLBNnD0wh29cDBfHUPAf5sQ&#10;8OJdC318mN8I98n9sdetJvlR/gt54VJkKN8xIcNJmciiuhcZMfue8xNVh8nZQH+ODRwbmg9wx/xK&#10;whyzz82zoNG+iJDB1mcJkMfsc1lePvHPnE+Otb36/qtkn+Nh8gIXOO18fs2bKTBUihqpT8N7OsSv&#10;Jwnb6Jkt45pR9yzsga5Y0vVIWiFq80GHYiePvzWcBk/dbp34urBXszXQq0k0CKR4UQ29RHfMWUn0&#10;P6WeMk2DHbTUIE1bVMNA5k9INUNpoGBBKoZ1wdQA8ygXc46IZTXIHRFx6ilKsGgWVpShzdagxbWP&#10;fT9oj3MfKxMYPokJ5NHv/a9m1DNfoHhtZ3eVYCYtAj7nmgmFDxBsswsrQ73H4lQRxlOhXh4SQJ5Z&#10;rsHdhqILVaWY7/IoyDCp2uKd/lK0GJ8yTkl6ZmLQjOnk2JPSwUBZal9Kd6heDYfYpYt6u8YmeEg6&#10;SWE0u7JECQIZV9Ukz9N/Yrw0jc7oM9PgiWth5cY/ZSakGmAAEl31PP0nqUHumg1+KoH1kVnNQky0&#10;GArNo8Hz9L2oTGCkXDB2KjVGhRmuGhfS+QQrMGkWAWG0DCXxcmlbWVvk5U5VYeSLZ1Z620Go6TwP&#10;NGHKXF6DJsLiNFW1BhnosGS6pslmUYp3xk7YBgmvm7OSnHhIbOFqkBXhWWl0RE87vWXCcGgmTRpy&#10;pnv0Ole36C6bUsPcKZiqxkRtrdReCTWwYKayNbLrGdqvNz9nsykl8+GhWrbl2o0wmUrx8hHcAhdm&#10;5WZTXKvgYj910ApWqOv86HFRtKRLNHKpUuv3+tfTHZoll82lsjocrHPWEBXJN4gFVLg9GDFyktD1&#10;WTc/tTfd2JChOvpsY/Xm5/IuJgtimXXdvCUrbxLnxME2OyNeQWJYdJf3tW9+0mUPNMhvzGRDyNOt&#10;jgiJ2YOjL1oNoq5uyCkI5pzXS/loIjQ/P9KelGhj7h4rnSuUlr8FwMdoo2O00TcabYRpaR5tVE5b&#10;Xy3aaLVeiyWvWSHlFSdwNddK+w0Fg1K4EYYXb8swol50sbTblHuc2MHKViiOOFqXxFPdWuegiQpL&#10;8ORhWOHeIRJGBcywjlay4ouOeDlvBblDI05AoHJab+jeXsQKfVmpyIEScbL+ITxcmnDC5Fs5UchE&#10;xMn6h85KiqBIJiynEyukmiZvYcTNRR4hETi500J+FvtmUwJgQn4WfFxcJhdPyM/ij8TQWQ+45FjE&#10;KONnOwE53MiJH8pnOwJPlpP7N5TPdkW75txIga65PFnAj0IyIn4uFqnblJtzkXwuGumspyiWkJ3t&#10;DuKTNNcFJJ2VF+FCdrY39gxTlzTLj1NMDkcH3tGBh/XiqzrwaBv9ssRGNKjJflzGRXSHisZD2YtC&#10;4WWvO12jiva5MFfwLrrDydyel9eSg1gjbuWIhpWs8H+GsYFevJ72x7qV1sSWLSzztl40EP2CBSzc&#10;qvvNNG+7sUQJrX6rf1lmrhzLz4wqgqPR9BUbWF+NWHQXpxwHRpx8TTmtVuULWo6Ev+frP7FEeMGW&#10;j3rdoBsH+WIjmYgw2/t6sIpxPVimwnp8m2mVEnquAbqnFPpXq5Sm0QIjnJUikr1dwcZHUIDe95zm&#10;xUaj3AmTViTFSA1snrP/xHJ19BpBBDmsmfwFnA3OVkErVfkFlqIFEJUVjSrAUjNrt7ZfJNkdU0wA&#10;TI+ntuOp7Rs9tWHCmp/aypT29U5tG7oPSiMMp7bNSu+F1WRAyNGlp7ZmqHcvX3RqKycaunNZpujp&#10;MIY1sZ5VzrA/xka1Po80Udl9Kp6tKvvUgJk7NVBYdszNbVM53UoXcLPHtlw0TGy1AVkj7WnBc/qv&#10;t999+VaKuqJspUgRoq2UbC74CQbUt38fRduYslqt/b1g0qPyxaRwsu7Ov6AmHXS0p+zwapXsUGYC&#10;FJ0ry1xtyeFq2kHcN2WvoVs2KFVpiiucw2SZo0kvWCB//OP339eHgB63d7dXb2/v7qir7u7p//db&#10;+oyRjmq4BFOLBGfQJPP54fbN6b9vGjhcfmg3373FHu67/m0/fLdZr86+WzWbHzZImbnp//j2P0gB&#10;mv71ze3V1fX9X27vr09+/nh3//gahW9Ob56ePr1+9erx8ub648Xj7z7eXj5sH7fvn353uf34avv+&#10;/e3l9aurh4svt/cfXrWrZvXq48Xt/enJF7zLNeAQSqI66R8fPrz78e7h5KeLO9iMy3+y/3BkD9vP&#10;91dlHru5vrj6k/z76eL2jv/9yktcYECz9W8B4hVN9o+f/vrwh9/Tv95tr/7+14eTh+0TGatPfrp+&#10;wD9utg//gLQPF5/enD7+2+eLh+vTk7t/vX+E+E1Pfuun8qEf1mQXeLDfvLPfXNxfgtWb06dTBO7R&#10;P398wif85PM3ukBCmecLZNlPfrUFEu+GadxMs+roCbvS3bpA4mozXcgnsyZeu2MvJ1T9RQtk05dY&#10;fDz/IseLafWza+RQcirhJY8d46dbI3Nmdo0ks1rEyi6Q6/LMeSSWXR8zTnZ1zDnZ9ZFuEcZSAXG3&#10;0kYyWbNmh+RnMSdn1qRFO2LlbJo4TZLdNgKLwleqXHkbKcduJWvWxUQaslsGvrNotji2ZtIt64HG&#10;dgGJlbGznbBPZW1H7OHnDJp7+DmDJp5GJQNzhB5ZYSrK1KtJ5zqLZrNaZ53rs+nt4WcHAyIZMvFs&#10;b+xrru0OP+QxzxwtpEcLKZaer2ohLQbSKO5f7GXn/KgbtLPEn/PfF8TjlhmZTgFllNNObdrlyzYd&#10;a1zZ9GJ8yC5tIvF2Ihpp0/4YsunX+pc5YvJ+BhXFdeoW93xLEtoNtu7MB6R+pz0+PX5X9hBcVavx&#10;XBxtrtTYk4EWC5dw9hy9tExLC9MCMTQGTsm1Qm0y0rI4y2Atx0K1QBYlp4VoJo0XeiKs0blKoH9n&#10;vauzfNprtXNpWZhV7vGbcUbKI9dmvH6M1Y32dFgPiJGCxLpoviDtdgdCL3uln0LalMD/TAQ603g5&#10;joDTaptRcjL1/sHE2uBJ8S1bCPeCo93b8p/A6E49x6NdGe3uMKpHOv17PNo9bC+vHx9x4P7bzcWn&#10;axyx5cyGw+3tFV0s0KPd95+ftoXmBHtAIPsVz3YruerT4Gy30tfe69kOz8JDyHK26+XkhyH10rMd&#10;pVnBY/V7z3YlNASXHHaI7KYWoz/jZU8Y45rS20TM7Pmi6Uu+iUgwu6EdOzKlRszsfhbTHhlmI2Z2&#10;O9sjZUPMzJ4t9jBD79QtPqbqTDR3yNuDmj/nnXXlKBB0gjvn7eNnuwGrV9YPLkn62YoCdSLoZge9&#10;nJ3tij3sbFc0Z0glFPeFy6ADxUyE831RUolEauKOeSk3d8jjRPUhMzsc1iU5RgScO+JxKvGQmx0P&#10;OW4uZgWu5gQ22g1X5dzDzfZCPuztgNijcbS5rZWm3FwunXVDYW8RbC6ZTjZSXS6dPbzsUMCbEwlo&#10;LnE6Uk0lgtkZSWw7wTB16XSKbSeYdbEZnxDbw8t2QMrLot80cE7FI8rl00lb6fLp7OPmBkHamzAm&#10;Tg3dM9zJ5VJVKO9Ql1WHRlPWVjsMmqE8Dxkp2/9j74pSG4Zh6JXWkrC1H4ON3WC5QNlKOxi0lMGu&#10;vydLz7aS2PXoz2D5Sps8FFmWYkuWZVdNvUYv74gaPdcX5W+5r6+zCnl5c/y5CjsoVF9qr6+xA4Ur&#10;6LCrslOjl3eHMFai52xCw04zNuFL7VSa68yiTK6xN2TPYlQqUYJ5w3AFdyqdKy5zJFf6MklyTQSV&#10;FdkV3clpYaq3hNeW8Bqc/b8cXitH42CagXcmjNWrQdhWmgGDfnBur5SmsJ3eSx3/SW0VGT9F7mlH&#10;eLXmgW1XGzD+tch9qSBSqjVhe8qGuLWkru+Wejng85/JXcJ5N2X/hqlDCFbL4FsIVqtlxuzZSqxa&#10;kfDgjUkGD3llHNO2UsM7HwHzcGCKJtp+517jLfH+xqLeSCMQMrwvDnjQafjrFFY95qlw8chb2LmX&#10;uWSIqW5cPq/4OfpAfmQMpQeY1zVwFPHig4848pKEnxbe2AyUifSI4pzISRfLhq4lHQuyQ1Z5C6Eb&#10;KpG4291T9Vwbuu0sC8khF9qdX2/orfpBr6nL7Hs41QENr7lB0GymJWDDmsgor6qwxEUT4GNeqdem&#10;ABNcMhlFYnoX2KR+pueeInF26mHGoJevUu3trIXO53kjVzq8zBZnKCrT4t8s2SQs2eRVGbCFHXiS&#10;Ix3zMNrPFDfXqs5kJS5lrnOUzaor3E+q7sl6ZkiGEZZMxh4o8/sgx3YkTrlosbZIedUxOcYU6sFe&#10;KQ5X3vY1PKHACx/IQFD7xkkkIVjotS+KDgiwt+kKkBdHZGEK9JxYUzZ22orBqYXoVHjcYt/+dI0o&#10;E5G6jXiVBkY4LYrM8qpcsLM9CsK7Yd3p7m791D8bj8u6k6YX/ouUQmRCHraHy/n1jFU0+f19kF/w&#10;w5H4ePx4e9l97fL/AbXdr0/H0+f7/vL4AwAA//8DAFBLAwQUAAYACAAAACEAWmvVROAAAAALAQAA&#10;DwAAAGRycy9kb3ducmV2LnhtbEyPwWrDMAyG74O9g9Fgt9ZOuo6SxSmlbDuVwdrB2E2N1SQ0lkPs&#10;Junbzz1tt1/o49enfD3ZVgzU+8axhmSuQBCXzjRcafg6vM1WIHxANtg6Jg1X8rAu7u9yzIwb+ZOG&#10;fahELGGfoYY6hC6T0pc1WfRz1xHH3cn1FkMc+0qaHsdYbluZKvUsLTYcL9TY0bam8ry/WA3vI46b&#10;RfI67M6n7fXnsPz43iWk9ePDtHkBEWgKfzDc9KM6FNHp6C5svGg1zJbpU0RjWKkExI1I1QLEMYZE&#10;pSCLXP7/ofgFAAD//wMAUEsBAi0AFAAGAAgAAAAhALaDOJL+AAAA4QEAABMAAAAAAAAAAAAAAAAA&#10;AAAAAFtDb250ZW50X1R5cGVzXS54bWxQSwECLQAUAAYACAAAACEAOP0h/9YAAACUAQAACwAAAAAA&#10;AAAAAAAAAAAvAQAAX3JlbHMvLnJlbHNQSwECLQAUAAYACAAAACEA1hbfDzxBAADQmAEADgAAAAAA&#10;AAAAAAAAAAAuAgAAZHJzL2Uyb0RvYy54bWxQSwECLQAUAAYACAAAACEAWmvVROAAAAALAQAADwAA&#10;AAAAAAAAAAAAAACWQwAAZHJzL2Rvd25yZXYueG1sUEsFBgAAAAAEAAQA8wAAAKNEAAAAAA==&#10;">
            <v:shapetype id="_x0000_t202" coordsize="21600,21600" o:spt="202" path="m,l,21600r21600,l21600,xe">
              <v:stroke joinstyle="miter"/>
              <v:path gradientshapeok="t" o:connecttype="rect"/>
            </v:shapetype>
            <v:shape id="Text Box 3" o:spid="_x0000_s1027" type="#_x0000_t202" style="position:absolute;left:5292;top:3593;width:2328;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C65460" w:rsidRPr="0093015E" w:rsidRDefault="00C65460" w:rsidP="00C65460">
                    <w:pPr>
                      <w:jc w:val="center"/>
                      <w:rPr>
                        <w:rFonts w:ascii="Rage Italic" w:eastAsia="Times New Roman" w:hAnsi="Rage Italic" w:cs="Times New Roman"/>
                        <w:b/>
                        <w:color w:val="17365D"/>
                        <w:sz w:val="40"/>
                        <w:szCs w:val="40"/>
                      </w:rPr>
                    </w:pPr>
                    <w:r w:rsidRPr="0093015E">
                      <w:rPr>
                        <w:rFonts w:ascii="Rage Italic" w:eastAsia="Times New Roman" w:hAnsi="Rage Italic" w:cs="Times New Roman"/>
                        <w:b/>
                        <w:color w:val="17365D"/>
                        <w:sz w:val="40"/>
                        <w:szCs w:val="40"/>
                      </w:rPr>
                      <w:t>Solutions</w:t>
                    </w:r>
                  </w:p>
                </w:txbxContent>
              </v:textbox>
            </v:shape>
            <v:group id="Group 4" o:spid="_x0000_s1028" style="position:absolute;left:5292;top:1890;width:2277;height:1715" coordorigin="11002,10988" coordsize="39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029" style="position:absolute;left:11002;top:11265;width:41;height:45;visibility:visible" coordsize="644,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7tcMA&#10;AADaAAAADwAAAGRycy9kb3ducmV2LnhtbESPQWsCMRSE7wX/Q3iCF9GsUoqsRpEFaU9qraDH5+a5&#10;u7p5WZKo679vhEKPw8x8w8wWranFnZyvLCsYDRMQxLnVFRcK9j+rwQSED8gaa8uk4EkeFvPO2wxT&#10;bR/8TfddKESEsE9RQRlCk0rp85IM+qFtiKN3ts5giNIVUjt8RLip5ThJPqTBiuNCiQ1lJeXX3c0o&#10;cBU/18vjdfS5qS/Z9pD1T5s+KdXrtsspiEBt+A//tb+0gnd4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m7tcMAAADaAAAADwAAAAAAAAAAAAAAAACYAgAAZHJzL2Rv&#10;d25yZXYueG1sUEsFBgAAAAAEAAQA9QAAAIgDAAAAAA==&#10;" adj="0,,0" path="m260,116r,201l321,317v37,,64,-4,81,-11c420,298,433,286,444,271v10,-16,16,-35,16,-57c460,182,447,156,422,137,403,123,376,116,339,116r-79,m,l375,v47,,86,5,118,14c524,24,551,39,574,58v22,20,39,43,52,70c638,155,644,183,644,213v,61,-23,112,-70,153c528,407,463,427,381,427r-121,l260,559v,17,1,27,4,32c267,597,272,602,278,605v6,3,17,5,32,5l346,610r,98l,708,,610r24,c45,610,59,608,66,605v7,-3,12,-8,15,-14c84,584,86,570,86,550r,-389c86,140,84,126,81,119,79,112,74,107,68,103,62,100,51,99,34,99l,99,,e" fillcolor="#002a5b" stroked="f">
                <v:stroke joinstyle="round"/>
                <v:formulas/>
                <v:path o:connecttype="custom" o:connectlocs="1651,736;1651,2013;2039,2013;2553,1943;2820,1721;2921,1359;2680,870;2153,736;1651,736;0,0;2382,0;3131,89;3645,368;3976,813;4090,1352;3645,2324;2420,2711;1651,2711;1651,3549;1677,3752;1766,3841;1969,3873;2197,3873;2197,4495;0,4495;0,3873;152,3873;419,3841;514,3752;546,3492;546,1022;514,756;432,654;216,629;0,629;0,0" o:connectangles="0,0,0,0,0,0,0,0,0,0,0,0,0,0,0,0,0,0,0,0,0,0,0,0,0,0,0,0,0,0,0,0,0,0,0,0"/>
              </v:shape>
              <v:shape id="Freeform 6" o:spid="_x0000_s1030" style="position:absolute;left:11040;top:11277;width:41;height:33;visibility:visible;mso-wrap-style:square;v-text-anchor:top" coordsize="63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DOcQA&#10;AADaAAAADwAAAGRycy9kb3ducmV2LnhtbESPwU7DMBBE70j8g7VI3KjTigJN61aAhMShB5r0A1bx&#10;Nk4TryPbJIGvryshcRzNzBvNZjfZTgzkQ+NYwXyWgSCunG64VnAsPx5eQISIrLFzTAp+KMBue3uz&#10;wVy7kQ80FLEWCcIhRwUmxj6XMlSGLIaZ64mTd3LeYkzS11J7HBPcdnKRZU/SYsNpwWBP74aqtvi2&#10;Cgb/tird83H052LxaH6/2v25bJW6v5te1yAiTfE//Nf+1AqWcL2SboD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wznEAAAA2gAAAA8AAAAAAAAAAAAAAAAAmAIAAGRycy9k&#10;b3ducmV2LnhtbFBLBQYAAAAABAAEAPUAAACJAwAAAAA=&#10;" path="m,4l237,r,328c237,352,239,367,242,375v3,8,8,14,16,19c265,399,275,401,287,401v17,,35,-4,54,-12c348,386,368,374,401,354r,-197c401,139,399,128,397,121v-3,-6,-7,-11,-12,-14c380,104,370,103,355,103r-30,l325,4,562,r,363c562,382,563,394,566,399v2,5,5,8,10,10c581,411,593,413,611,413r27,l638,511r-222,6l416,456v-30,22,-60,39,-90,50c296,517,266,523,236,523v-25,,-47,-4,-68,-12c148,503,131,492,117,479,103,466,93,450,86,432,79,414,76,391,76,363r,-208c76,135,75,123,73,118v-3,-5,-6,-9,-11,-11c56,104,45,103,28,103l,103,,4e" fillcolor="#002a5b" stroked="f">
                <v:path o:connecttype="custom" o:connectlocs="0,25;1505,0;1505,2083;1537,2381;1639,2502;1823,2546;2166,2470;2547,2248;2547,997;2521,768;2445,679;2255,654;2064,654;2064,25;3569,0;3569,2305;3595,2534;3658,2597;3881,2623;4052,2623;4052,3245;2642,3283;2642,2896;2070,3213;1499,3321;1067,3245;743,3042;546,2743;483,2305;483,984;464,749;394,679;178,654;0,654;0,25" o:connectangles="0,0,0,0,0,0,0,0,0,0,0,0,0,0,0,0,0,0,0,0,0,0,0,0,0,0,0,0,0,0,0,0,0,0,0"/>
              </v:shape>
              <v:shape id="AutoShape 7" o:spid="_x0000_s1031" style="position:absolute;left:11078;top:11262;width:38;height:48;visibility:visible" coordsize="585,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4cIA&#10;AADaAAAADwAAAGRycy9kb3ducmV2LnhtbESPQYvCMBSE7wv+h/AEb2uqh7p0jSKioILgVg97fDTP&#10;tti81Cba+u+NIHgcZuYbZjrvTCXu1LjSsoLRMAJBnFldcq7gdFx//4BwHlljZZkUPMjBfNb7mmKi&#10;bct/dE99LgKEXYIKCu/rREqXFWTQDW1NHLyzbQz6IJtc6gbbADeVHEdRLA2WHBYKrGlZUHZJb0bB&#10;7nqLD/q/PleTfXs0Ozpt08lKqUG/W/yC8NT5T/jd3mgFMbyuh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KbhwgAAANoAAAAPAAAAAAAAAAAAAAAAAJgCAABkcnMvZG93&#10;bnJldi54bWxQSwUGAAAAAAQABAD1AAAAhwMAAAAA&#10;" adj="0,,0" path="m237,383r,154c237,568,239,589,244,601v5,12,14,21,26,29c282,638,297,642,313,642v28,,51,-12,67,-35c401,579,412,539,412,489v,-48,-9,-84,-27,-110c370,358,351,347,328,347v-14,,-28,3,-43,9c270,362,254,371,237,383m237,r,273c265,256,290,243,312,236v21,-7,43,-10,65,-10c434,226,482,247,519,289v44,48,66,113,66,194c585,565,563,631,519,681v-44,50,-97,75,-159,75c335,756,311,752,287,743v-23,-8,-47,-22,-73,-42l187,744r-112,l75,142,,142,,43c67,39,129,24,187,r50,e" fillcolor="#002a5b" stroked="f">
                <v:stroke joinstyle="round"/>
                <v:formulas/>
                <v:path o:connecttype="custom" o:connectlocs="1505,2432;1505,3410;1550,3817;1715,4001;1988,4077;2413,3855;2616,3105;2445,2407;2083,2204;1810,2261;1505,2432;1505,0;1505,1734;1981,1499;2394,1435;3296,1835;3715,3067;3296,4325;2286,4801;1823,4718;1359,4452;1188,4725;476,4725;476,902;0,902;0,273;1188,0;1505,0" o:connectangles="0,0,0,0,0,0,0,0,0,0,0,0,0,0,0,0,0,0,0,0,0,0,0,0,0,0,0,0"/>
              </v:shape>
              <v:shape id="Freeform 8" o:spid="_x0000_s1032" style="position:absolute;left:11116;top:11262;width:20;height:48;visibility:visible;mso-wrap-style:square;v-text-anchor:top" coordsize="31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OxcAA&#10;AADaAAAADwAAAGRycy9kb3ducmV2LnhtbESPzYrCMBSF9wO+Q7iCuzHVhaPVKEUQRZiF1ge4NNe2&#10;2NzUJtrq0xtBcHk4Px9nsepMJe7UuNKygtEwAkGcWV1yruCUbn6nIJxH1lhZJgUPcrBa9n4WGGvb&#10;8oHuR5+LMMIuRgWF93UspcsKMuiGtiYO3tk2Bn2QTS51g20YN5UcR9FEGiw5EAqsaV1QdjneTIA8&#10;b+1zm8zS2idX3u//y9OB1koN+l0yB+Gp89/wp73TCv7gfSXc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OOxcAAAADaAAAADwAAAAAAAAAAAAAAAACYAgAAZHJzL2Rvd25y&#10;ZXYueG1sUEsFBgAAAAAEAAQA9QAAAIUDAAAAAA==&#10;" path="m237,r,592c237,612,238,624,240,628v2,7,7,12,15,15c260,644,274,646,296,646r17,l313,744,,744,,646r19,c40,646,53,644,59,642v5,-3,10,-7,12,-12c74,624,76,612,76,593r,-451l,142,,43c60,39,123,25,188,r49,e" fillcolor="#002a5b" stroked="f">
                <v:path o:connecttype="custom" o:connectlocs="1505,0;1505,3759;1524,3987;1620,4083;1880,4102;1988,4102;1988,4724;0,4724;0,4102;121,4102;375,4076;451,4000;483,3765;483,902;0,902;0,273;1194,0;1505,0" o:connectangles="0,0,0,0,0,0,0,0,0,0,0,0,0,0,0,0,0,0"/>
              </v:shape>
              <v:shape id="AutoShape 9" o:spid="_x0000_s1033" style="position:absolute;left:11135;top:11262;width:20;height:48;visibility:visible" coordsize="313,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at74A&#10;AADaAAAADwAAAGRycy9kb3ducmV2LnhtbERPzYrCMBC+L+w7hFnwtqbrQbQapQiLi+BB7QMMzdgW&#10;m0ltou369M5B8Pjx/S/Xg2vUnbpQezbwM05AERfe1lwayE+/3zNQISJbbDyTgX8KsF59fiwxtb7n&#10;A92PsVQSwiFFA1WMbap1KCpyGMa+JRbu7DuHUWBXatthL+Gu0ZMkmWqHNUtDhS1tKioux5uTkset&#10;f2yz+amN2ZV3u32dH2hjzOhryBagIg3xLX65/6wB2SpX5Abo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sGre+AAAA2gAAAA8AAAAAAAAAAAAAAAAAmAIAAGRycy9kb3ducmV2&#10;LnhtbFBLBQYAAAAABAAEAPUAAACDAwAAAAA=&#10;" adj="0,,0" path="m155,v26,,48,9,66,27c239,45,248,67,248,93v,26,-9,48,-27,66c203,177,181,186,155,186v-25,,-47,-9,-66,-27c71,141,62,119,62,93,62,68,72,46,90,27,109,9,131,,155,t82,226l237,600v,18,1,29,3,33c242,637,246,640,251,642v5,2,17,4,35,4l313,646r,98l,744,,646r27,c45,646,56,645,61,643v5,-2,9,-5,11,-9c74,629,76,621,76,607r,-239l,368,,269v26,-1,52,-4,77,-8c101,257,123,252,142,246v13,-4,28,-11,47,-20l237,226e" fillcolor="#002a5b" stroked="f">
                <v:stroke joinstyle="round"/>
                <v:formulas/>
                <v:path o:connecttype="custom" o:connectlocs="984,0;1403,171;1574,591;1403,1010;984,1181;565,1010;394,591;571,171;984,0;1505,1435;1505,3810;1524,4019;1593,4076;1816,4102;1987,4102;1987,4724;0,4724;0,4102;171,4102;387,4083;457,4026;482,3854;482,2337;0,2337;0,1708;489,1657;901,1562;1200,1435;1505,1435" o:connectangles="0,0,0,0,0,0,0,0,0,0,0,0,0,0,0,0,0,0,0,0,0,0,0,0,0,0,0,0,0"/>
              </v:shape>
              <v:shape id="Freeform 10" o:spid="_x0000_s1034" style="position:absolute;left:11155;top:11277;width:34;height:33;visibility:visible;mso-wrap-style:square;v-text-anchor:top" coordsize="53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W78QA&#10;AADaAAAADwAAAGRycy9kb3ducmV2LnhtbESPQWsCMRSE7wX/Q3hCbzVrEWlXo5TCSi+lVC3o7Zm8&#10;bpbdvCybqLv/vhGEHoeZ+YZZrnvXiAt1ofKsYDrJQBBrbyouFex3xdMLiBCRDTaeScFAAdar0cMS&#10;c+Ov/E2XbSxFgnDIUYGNsc2lDNqSwzDxLXHyfn3nMCbZldJ0eE1w18jnLJtLhxWnBYstvVvS9fbs&#10;FOhZMfvSp2L4nJfDcWp/6oPb1Eo9jvu3BYhIffwP39sfRsEr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Vu/EAAAA2gAAAA8AAAAAAAAAAAAAAAAAmAIAAGRycy9k&#10;b3ducmV2LnhtbFBLBQYAAAAABAAEAPUAAACJAwAAAAA=&#10;" path="m461,326r75,65c496,440,455,475,412,497v-43,22,-89,33,-138,33c196,530,131,504,79,453,26,402,,340,,267,,217,12,172,37,130,61,89,95,57,137,34,180,11,230,,288,v70,,126,16,170,48c502,81,524,115,524,150v,16,-3,29,-10,41c507,203,496,213,482,220v-14,8,-29,12,-45,12c424,232,412,229,402,224v-10,-5,-18,-11,-25,-19c374,202,368,192,359,174,348,153,339,139,333,132v-6,-7,-13,-13,-22,-16c303,112,293,110,282,110v-17,,-34,6,-50,17c216,138,202,155,192,178v-10,22,-15,48,-15,76c177,285,183,312,195,337v12,25,28,43,49,56c264,406,287,412,312,412v23,,47,-6,71,-19c407,380,433,358,461,326e" fillcolor="#002a5b" stroked="f">
                <v:path o:connecttype="custom" o:connectlocs="2928,2070;3404,2483;2617,3156;1740,3366;502,2877;0,1696;235,826;870,216;1829,0;2909,305;3328,953;3264,1213;3061,1397;2775,1473;2553,1423;2394,1302;2280,1105;2115,838;1975,737;1791,699;1473,807;1219,1130;1124,1613;1238,2140;1550,2496;1981,2617;2432,2496;2928,2070" o:connectangles="0,0,0,0,0,0,0,0,0,0,0,0,0,0,0,0,0,0,0,0,0,0,0,0,0,0,0,0"/>
              </v:shape>
              <v:shape id="Freeform 11" o:spid="_x0000_s1035" style="position:absolute;left:11197;top:11263;width:49;height:45;visibility:visible;mso-wrap-style:square;v-text-anchor:top" coordsize="778,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5BMYA&#10;AADbAAAADwAAAGRycy9kb3ducmV2LnhtbESPQWvCQBCF74L/YZlCb2ZTD62krtIKYqEgxpZCb5Ps&#10;mIRmZ2N2q/HfOwfB2wzvzXvfzJeDa9WJ+tB4NvCUpKCIS28brgx8f60nM1AhIltsPZOBCwVYLsaj&#10;OWbWnzmn0z5WSkI4ZGigjrHLtA5lTQ5D4jti0Q6+dxhl7SttezxLuGv1NE2ftcOGpaHGjlY1lX/7&#10;f2dg81L9bHbNb1Fsj3mxXef6ffZ5MObxYXh7BRVpiHfz7frDCr7Qyy8y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z5BMYAAADbAAAADwAAAAAAAAAAAAAAAACYAgAAZHJz&#10;L2Rvd25yZXYueG1sUEsFBgAAAAAEAAQA9QAAAIsDAAAAAA==&#10;" path="m,l345,r,99l313,99v-17,,-29,2,-35,6c271,108,267,113,264,120v-3,6,-4,21,-4,42l260,285r258,l518,153v,-16,-1,-27,-3,-32c512,112,508,107,502,104v-7,-3,-21,-5,-43,-5l433,99,433,,778,r,99l749,99v-19,,-32,2,-39,5c704,107,699,112,697,118v-3,6,-4,21,-4,45l693,545v,24,2,39,5,46c701,598,706,603,713,606v6,3,21,4,45,4l778,610r,99l433,709r,-99l455,610v21,,36,-1,43,-5c506,602,511,597,514,590v3,-6,4,-21,4,-45l518,396r-258,l260,545v,24,1,39,3,44c266,598,272,603,278,606v8,3,22,4,44,4l345,610r,99l,709,,610r23,c43,610,57,609,65,605v7,-3,13,-8,16,-14c84,585,85,572,85,551r,-384c85,143,84,128,81,120,78,113,73,108,67,104,61,101,49,99,31,99l,99,,e" fillcolor="#002a5b" stroked="f">
                <v:path o:connecttype="custom" o:connectlocs="0,0;2191,0;2191,629;1987,629;1765,667;1676,762;1651,1029;1651,1810;3289,1810;3289,972;3270,768;3188,660;2914,629;2749,629;2749,0;4940,0;4940,629;4756,629;4508,660;4426,749;4400,1035;4400,3461;4432,3753;4527,3848;4813,3873;4940,3873;4940,4502;2749,4502;2749,3873;2889,3873;3162,3842;3264,3746;3289,3461;3289,2515;1651,2515;1651,3461;1670,3740;1765,3848;2045,3873;2191,3873;2191,4502;0,4502;0,3873;146,3873;413,3842;514,3753;540,3499;540,1060;514,762;425,660;197,629;0,629;0,0" o:connectangles="0,0,0,0,0,0,0,0,0,0,0,0,0,0,0,0,0,0,0,0,0,0,0,0,0,0,0,0,0,0,0,0,0,0,0,0,0,0,0,0,0,0,0,0,0,0,0,0,0,0,0,0,0"/>
              </v:shape>
              <v:shape id="AutoShape 12" o:spid="_x0000_s1036" style="position:absolute;left:11247;top:11275;width:34;height:34;visibility:visible" coordsize="53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4x8AA&#10;AADbAAAADwAAAGRycy9kb3ducmV2LnhtbERPTYvCMBC9L/gfwgheFk30IEs1iqhFD162Cl7HZmyL&#10;zaQ0Ueu/N8LC3ubxPme+7GwtHtT6yrGG8UiBIM6dqbjQcDqmwx8QPiAbrB2Thhd5WC56X3NMjHvy&#10;Lz2yUIgYwj5BDWUITSKlz0uy6EeuIY7c1bUWQ4RtIU2LzxhuazlRaiotVhwbSmxoXVJ+y+5Ww0b5&#10;nbkcvs8yTTN1rC+n1W6/1XrQ71YzEIG68C/+c+9NnD+Gzy/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H4x8AAAADbAAAADwAAAAAAAAAAAAAAAACYAgAAZHJzL2Rvd25y&#10;ZXYueG1sUEsFBgAAAAAEAAQA9QAAAIUDAAAAAA==&#10;" adj="0,,0" path="m363,185v-2,-20,-7,-36,-15,-48c341,126,331,116,318,110,306,103,292,99,279,99v-15,,-29,4,-42,11c223,117,212,126,204,138v-8,13,-13,28,-16,47l363,185m463,331r69,70c492,447,451,480,410,500v-42,20,-87,30,-135,30c198,530,133,504,80,452,27,400,,337,,263,,214,12,170,36,129,60,89,93,57,135,35,177,12,225,,279,v34,,65,5,93,15c399,25,424,39,445,57v21,19,38,41,50,67c508,150,517,176,522,204v2,14,3,36,3,66l181,270v,43,13,77,38,103c243,400,273,413,309,413v23,,47,-7,74,-21c410,379,436,359,463,331e" fillcolor="#002a5b" stroked="f">
                <v:stroke joinstyle="round"/>
                <v:formulas/>
                <v:path o:connecttype="custom" o:connectlocs="2305,1175;2210,870;2019,698;1772,629;1505,698;1295,876;1194,1175;2305,1175;2940,2102;3378,2546;2603,3175;1746,3365;508,2870;0,1670;229,819;857,222;1772,0;2362,95;2826,362;3143,787;3315,1295;3334,1714;1149,1714;1391,2368;1962,2622;2432,2489;2940,2102" o:connectangles="0,0,0,0,0,0,0,0,0,0,0,0,0,0,0,0,0,0,0,0,0,0,0,0,0,0,0"/>
              </v:shape>
              <v:shape id="AutoShape 13" o:spid="_x0000_s1037" style="position:absolute;left:11281;top:11275;width:35;height:34;visibility:visible" coordsize="550,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ybsEA&#10;AADbAAAADwAAAGRycy9kb3ducmV2LnhtbERPS4vCMBC+L/gfwgheRNMVdtFqKiIsePDiC/Q2NGMb&#10;2kxKk2r992ZhYW/z8T1nte5tLR7UeuNYwec0AUGcO224UHA+/UzmIHxA1lg7JgUv8rDOBh8rTLV7&#10;8oEex1CIGMI+RQVlCE0qpc9LsuinriGO3N21FkOEbSF1i88Ybms5S5JvadFwbCixoW1JeXXsrIJF&#10;d+rmm/H162YMVtdx4etLsldqNOw3SxCB+vAv/nPvdJw/g99f4g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MMm7BAAAA2wAAAA8AAAAAAAAAAAAAAAAAmAIAAGRycy9kb3du&#10;cmV2LnhtbFBLBQYAAAAABAAEAPUAAACGAwAAAAA=&#10;" adj="0,,0" path="m311,295v-44,6,-75,13,-94,19c199,321,186,329,178,339v-7,10,-11,20,-11,30c167,383,172,394,182,403v10,9,24,14,41,14c234,417,247,414,262,408v14,-6,31,-14,49,-25l311,295t,-84l311,174v,-22,-2,-37,-5,-46c302,120,295,113,285,108v-10,-6,-22,-9,-36,-9c238,99,228,101,219,105v-10,3,-17,8,-22,14c192,124,185,135,178,152v-9,20,-20,35,-33,44c133,205,118,209,100,209v-21,,-39,-6,-53,-20c33,176,26,159,26,139v,-22,7,-42,21,-60c66,56,95,37,132,23,170,8,212,,259,v47,,86,8,120,23c411,38,434,57,447,78v13,21,20,53,20,96l467,356v,22,1,36,3,43c473,405,478,410,486,415v8,5,16,7,26,7c522,422,534,420,550,414r,99c522,522,494,527,468,527v-31,,-58,-5,-80,-16c366,501,348,486,333,466v-34,22,-64,37,-92,47c214,522,187,527,161,527,113,527,74,513,44,486,14,459,,425,,385,,362,5,342,15,322,25,304,41,287,61,273v20,-14,52,-27,95,-38c198,224,250,216,311,211e" fillcolor="#002a5b" stroked="f">
                <v:stroke joinstyle="round"/>
                <v:formulas/>
                <v:path o:connecttype="custom" o:connectlocs="1975,1873;1378,1994;1130,2152;1060,2343;1156,2559;1416,2648;1663,2590;1975,2432;1975,1873;1975,1340;1975,1105;1943,813;1809,686;1581,629;1390,667;1251,756;1130,965;921,1244;635,1327;298,1200;165,883;298,502;838,146;1644,0;2406,146;2838,495;2965,1105;2965,2260;2984,2533;3086,2635;3251,2679;3492,2629;3492,3257;2971,3346;2463,3244;2114,2959;1530,3257;1022,3346;279,3086;0,2444;95,2044;387,1733;990,1492;1975,1340" o:connectangles="0,0,0,0,0,0,0,0,0,0,0,0,0,0,0,0,0,0,0,0,0,0,0,0,0,0,0,0,0,0,0,0,0,0,0,0,0,0,0,0,0,0,0,0"/>
              </v:shape>
              <v:shape id="Freeform 14" o:spid="_x0000_s1038" style="position:absolute;left:11315;top:11263;width:20;height:45;visibility:visible;mso-wrap-style:square;v-text-anchor:top" coordsize="313,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Yb4A&#10;AADbAAAADwAAAGRycy9kb3ducmV2LnhtbERPy6rCMBDdX/AfwgjurqkKcqlGkYroSnxBt0MztsVm&#10;UptU698bQbi7OZznzJedqcSDGldaVjAaRiCIM6tLzhVczpvfPxDOI2usLJOCFzlYLno/c4y1ffKR&#10;HiefixDCLkYFhfd1LKXLCjLohrYmDtzVNgZ9gE0udYPPEG4qOY6iqTRYcmgosKakoOx2ao2CdZnc&#10;W3mjid7Qdt8mr/SeHlipQb9bzUB46vy/+Ove6TB/Ap9fwg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ff2G+AAAA2wAAAA8AAAAAAAAAAAAAAAAAmAIAAGRycy9kb3ducmV2&#10;LnhtbFBLBQYAAAAABAAEAPUAAACDAwAAAAA=&#10;" path="m237,r,557c237,577,238,589,240,593v2,6,7,11,15,14c260,609,274,610,296,610r17,l313,709,,709,,610r19,c40,610,53,609,59,607v6,-3,10,-7,13,-13c74,589,76,577,76,557r,-414l,143,,44c60,40,123,26,188,r49,e" fillcolor="#002a5b" stroked="f">
                <v:path o:connecttype="custom" o:connectlocs="1505,0;1505,3537;1524,3765;1620,3854;1880,3873;1988,3873;1988,4502;0,4502;0,3873;121,3873;375,3854;457,3772;483,3537;483,908;0,908;0,279;1194,0;1505,0" o:connectangles="0,0,0,0,0,0,0,0,0,0,0,0,0,0,0,0,0,0"/>
              </v:shape>
              <v:shape id="Freeform 15" o:spid="_x0000_s1039" style="position:absolute;left:11333;top:11265;width:27;height:44;visibility:visible;mso-wrap-style:square;v-text-anchor:top" coordsize="42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k5sAA&#10;AADbAAAADwAAAGRycy9kb3ducmV2LnhtbERP32vCMBB+H+x/CDfwbaaTIlKbijh0CnuxGz4fzdlU&#10;m0tJMu3++2Uw2Nt9fD+vXI22FzfyoXOs4GWagSBunO64VfD5sX1egAgRWWPvmBR8U4BV9fhQYqHd&#10;nY90q2MrUgiHAhWYGIdCytAYshimbiBO3Nl5izFB30rt8Z7CbS9nWTaXFjtODQYH2hhqrvWXVTAe&#10;XncezfsiXNxp9nYccpKnXKnJ07hegog0xn/xn3uv0/wcfn9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xk5sAAAADbAAAADwAAAAAAAAAAAAAAAACYAgAAZHJzL2Rvd25y&#10;ZXYueG1sUEsFBgAAAAAEAAQA9QAAAIUDAAAAAA==&#10;" path="m238,r,175l401,175r,108l238,283r,177c238,500,240,525,244,537v4,11,12,20,24,27c283,573,300,578,320,578v35,,69,-12,104,-34l424,652v-29,14,-56,24,-80,29c320,687,294,690,267,690v-32,,-59,-4,-84,-12c159,670,139,658,122,644,105,629,93,613,86,597,80,580,76,556,76,525r,-242l,283,,186v27,-9,50,-21,70,-38c89,132,104,112,116,89,128,65,136,36,140,r98,e" fillcolor="#002a5b" stroked="f">
                <v:path o:connecttype="custom" o:connectlocs="1511,0;1511,1111;2546,1111;2546,1797;1511,1797;1511,2921;1549,3410;1702,3581;2032,3670;2692,3454;2692,4140;2184,4324;1695,4381;1162,4305;775,4089;546,3791;483,3333;483,1797;0,1797;0,1181;444,940;736,565;889,0;1511,0" o:connectangles="0,0,0,0,0,0,0,0,0,0,0,0,0,0,0,0,0,0,0,0,0,0,0,0"/>
              </v:shape>
              <v:shape id="Freeform 16" o:spid="_x0000_s1040" style="position:absolute;left:11360;top:11263;width:41;height:45;visibility:visible;mso-wrap-style:square;v-text-anchor:top" coordsize="63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KJ8EA&#10;AADbAAAADwAAAGRycy9kb3ducmV2LnhtbESP0YrCMBBF3xf8hzCCb2uioCvVKCrrIvi06geMydgW&#10;m0lpsrX+/UYQfJvh3rnnzmLVuUq01ITSs4bRUIEgNt6WnGs4n3afMxAhIlusPJOGBwVYLXsfC8ys&#10;v/MvtceYixTCIUMNRYx1JmUwBTkMQ18TJ+3qG4cxrU0ubYP3FO4qOVZqKh2WnAgF1rQtyNyOfy5B&#10;vrYHWaqqNRe5M37z892tJ0rrQb9bz0FE6uLb/Lre21R/As9f0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NCifBAAAA2wAAAA8AAAAAAAAAAAAAAAAAmAIAAGRycy9kb3du&#10;cmV2LnhtbFBLBQYAAAAABAAEAPUAAACGAwAAAAA=&#10;" path="m237,r,245c271,225,300,211,326,203v25,-8,50,-13,74,-13c432,190,460,197,485,211v25,14,44,31,56,51c553,283,558,311,558,345r,211c558,577,559,589,561,594v3,6,8,11,15,14c580,609,593,610,612,610r24,l636,709r-296,l340,610r15,c368,610,378,609,383,606v5,-3,9,-6,11,-11c396,590,397,578,397,559r,-175c397,361,395,346,393,338v-3,-7,-8,-14,-16,-19c370,315,361,312,350,312v-16,,-32,3,-50,10c283,328,262,340,237,357r,202c237,578,238,590,240,595v2,5,6,8,12,11c257,609,268,610,283,610r11,l294,709,,709,,610r29,c46,610,57,609,62,607v4,-2,8,-6,10,-11c75,591,76,580,76,565r,-422l,143,,44c28,42,60,38,95,30,130,22,161,12,190,r47,e" fillcolor="#002a5b" stroked="f">
                <v:path o:connecttype="custom" o:connectlocs="1505,0;1505,1556;2070,1289;2540,1206;3080,1340;3436,1664;3544,2191;3544,3530;3563,3772;3658,3861;3887,3873;4039,3873;4039,4502;2159,4502;2159,3873;2254,3873;2432,3848;2502,3778;2521,3550;2521,2438;2496,2146;2394,2026;2223,1981;1905,2045;1505,2267;1505,3550;1524,3778;1600,3848;1797,3873;1867,3873;1867,4502;0,4502;0,3873;184,3873;394,3854;457,3784;483,3588;483,908;0,908;0,279;603,190;1207,0;1505,0" o:connectangles="0,0,0,0,0,0,0,0,0,0,0,0,0,0,0,0,0,0,0,0,0,0,0,0,0,0,0,0,0,0,0,0,0,0,0,0,0,0,0,0,0,0,0"/>
              </v:shape>
              <v:shape id="Freeform 17" o:spid="_x0000_s1041" style="position:absolute;left:11077;top:10988;width:249;height:237;visibility:visible;mso-wrap-style:square;v-text-anchor:top" coordsize="3922,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nS8EA&#10;AADbAAAADwAAAGRycy9kb3ducmV2LnhtbERPTWvCQBC9C/0PyxR6azb1IBKzirYUPFRbY3sfs2MS&#10;kp0NuxuN/75bKHibx/ucfDWaTlzI+caygpckBUFcWt1wpeD7+P48B+EDssbOMim4kYfV8mGSY6bt&#10;lQ90KUIlYgj7DBXUIfSZlL6syaBPbE8cubN1BkOErpLa4TWGm05O03QmDTYcG2rs6bWmsi0Go8D9&#10;DPL09XY26963zmw+aBc+90o9PY7rBYhAY7iL/91bHefP4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3J0vBAAAA2wAAAA8AAAAAAAAAAAAAAAAAmAIAAGRycy9kb3du&#10;cmV2LnhtbFBLBQYAAAAABAAEAPUAAACGAwAAAAA=&#10;" path="m3901,793c3468,318,2799,36,2064,19,1275,,531,282,22,791l,812r5,31c173,1958,687,2683,1089,3095v437,447,830,628,847,635l1962,3742r25,-13c2003,3722,2366,3541,2788,3094,3176,2683,3686,1959,3916,846r6,-31l3901,793e" fillcolor="#002a5b" stroked="f">
                <v:path o:connecttype="custom" o:connectlocs="24772,5035;13107,121;140,5023;0,5156;32,5353;6915,19653;12294,23685;12459,23761;12618,23678;17704,19646;24867,5372;24905,5175;24772,5035" o:connectangles="0,0,0,0,0,0,0,0,0,0,0,0,0"/>
              </v:shape>
              <v:shape id="Freeform 18" o:spid="_x0000_s1042" style="position:absolute;left:11095;top:10990;width:213;height:215;visibility:visible;mso-wrap-style:square;v-text-anchor:top" coordsize="3344,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PDMEA&#10;AADbAAAADwAAAGRycy9kb3ducmV2LnhtbERPS2sCMRC+F/wPYQQvolltUVmNokJr8SK+8Dpsxt3F&#10;zWTZRE3/vSkUepuP7zmzRTCVeFDjSssKBv0EBHFmdcm5gtPxszcB4TyyxsoyKfghB4t5622GqbZP&#10;3tPj4HMRQ9ilqKDwvk6ldFlBBl3f1sSRu9rGoI+wyaVu8BnDTSWHSTKSBkuODQXWtC4oux3uRsFH&#10;N+nuZdhsw9nv1pevsHrP8qBUpx2WUxCegv8X/7m/dZw/ht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jwzBAAAA2wAAAA8AAAAAAAAAAAAAAAAAmAIAAGRycy9kb3du&#10;cmV2LnhtbFBLBQYAAAAABAAEAPUAAACGAwAAAAA=&#10;" path="m,888c282,2766,1672,3394,1672,3394v,,1285,-628,1672,-2506c2534,,888,,,888e" fillcolor="#cdaa79" stroked="f">
                <v:path o:connecttype="custom" o:connectlocs="0,5639;10618,21552;21235,5639;0,5639" o:connectangles="0,0,0,0"/>
              </v:shape>
              <v:shape id="Freeform 19" o:spid="_x0000_s1043" style="position:absolute;left:11133;top:11033;width:136;height:137;visibility:visible;mso-wrap-style:square;v-text-anchor:top" coordsize="2143,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UW8IA&#10;AADbAAAADwAAAGRycy9kb3ducmV2LnhtbESPQW/CMAyF75P2HyJP2m2kcJhYISCENMbGicIPsBqv&#10;rdY4XRKg+ffzAWk3W+/5vc/L9eh6daUQO88GppMCFHHtbceNgfPp/WUOKiZki71nMpApwnr1+LDE&#10;0vobH+lapUZJCMcSDbQpDaXWsW7JYZz4gVi0bx8cJllDo23Am4S7Xs+K4lU77FgaWhxo21L9U12c&#10;gf1X/njb5mDjjg+/lHP+vJwqY56fxs0CVKIx/Zvv13sr+AIr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JRbwgAAANsAAAAPAAAAAAAAAAAAAAAAAJgCAABkcnMvZG93&#10;bnJldi54bWxQSwUGAAAAAAQABAD1AAAAhwMAAAAA&#10;" path="m1429,548l1429,,715,r,558c504,437,261,367,,367r,714c395,1081,715,1401,715,1795r,357l715,2162r714,l1429,1785v,-394,319,-714,714,-714l2143,357v-260,,-504,70,-714,191e" stroked="f">
                <v:path o:connecttype="custom" o:connectlocs="9074,3480;9074,0;4540,0;4540,3543;0,2330;0,6864;4540,11398;4540,13665;4540,13728;9074,13728;9074,11334;13608,6801;13608,2267;9074,3480" o:connectangles="0,0,0,0,0,0,0,0,0,0,0,0,0,0"/>
              </v:shape>
              <v:shape id="AutoShape 20" o:spid="_x0000_s1044" style="position:absolute;left:11130;top:11030;width:142;height:143;visibility:visible" coordsize="2233,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Q2MIA&#10;AADbAAAADwAAAGRycy9kb3ducmV2LnhtbERPS2sCMRC+F/ofwhR6KZpYquhqFBGE9tCCj4u3YTNu&#10;FjeTkKS67a9vCoXe5uN7zmLVu05cKabWs4bRUIEgrr1pudFwPGwHUxApIxvsPJOGL0qwWt7fLbAy&#10;/sY7uu5zI0oIpwo12JxDJWWqLTlMQx+IC3f20WEuMDbSRLyVcNfJZ6Um0mHLpcFioI2l+rL/dBpe&#10;ju9vdqbCU1hvv0/xw49tUmOtHx/69RxEpj7/i//cr6bMn8HvL+U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BDYwgAAANsAAAAPAAAAAAAAAAAAAAAAAJgCAABkcnMvZG93&#10;bnJldi54bWxQSwUGAAAAAAQABAD1AAAAhwMAAAAA&#10;" adj="0,,0" path="m1428,91r,582l1497,634c1693,520,1915,457,2142,450r,624c1745,1098,1428,1428,1428,1831r,332l805,2163r,-322c805,1438,489,1107,91,1084r,-624c318,467,540,530,737,644r68,39l805,91r623,m714,r,528c508,423,278,367,45,367l,367r,805l45,1172v369,,669,300,669,669l714,2253r805,l1519,1831v,-369,300,-668,669,-668l2233,1163r,-806l2188,357v-233,,-462,56,-669,162l1519,,714,e" fillcolor="#002a5b" stroked="f">
                <v:stroke joinstyle="round"/>
                <v:formulas/>
                <v:path o:connecttype="custom" o:connectlocs="9067,578;9067,4273;9506,4026;13601,2857;13601,6820;9067,11626;9067,13735;5112,13735;5112,11690;578,6883;578,2921;4680,4089;5112,4337;5112,578;9067,578;4534,0;4534,3353;286,2330;0,2330;0,7442;286,7442;4534,11690;4534,14306;9645,14306;9645,11626;13893,7385;14179,7385;14179,2267;13893,2267;9645,3296;9645,0;4534,0" o:connectangles="0,0,0,0,0,0,0,0,0,0,0,0,0,0,0,0,0,0,0,0,0,0,0,0,0,0,0,0,0,0,0,0"/>
              </v:shape>
            </v:group>
          </v:group>
        </w:pict>
      </w:r>
    </w:p>
    <w:p w:rsidR="00C65460" w:rsidRDefault="00C65460" w:rsidP="007A6074"/>
    <w:p w:rsidR="00EF41AB" w:rsidRDefault="00EF41AB" w:rsidP="00C65460">
      <w:pPr>
        <w:pStyle w:val="Title"/>
      </w:pPr>
      <w:r>
        <w:t>Employee 1</w:t>
      </w:r>
    </w:p>
    <w:p w:rsidR="00C65460" w:rsidRDefault="00C65460" w:rsidP="00C65460">
      <w:pPr>
        <w:pStyle w:val="Title"/>
      </w:pPr>
      <w:r>
        <w:t>Initial QI Initiative Questionnaire</w:t>
      </w:r>
      <w:r w:rsidR="009B5FD1">
        <w:t xml:space="preserve"> (May 2013)</w:t>
      </w:r>
    </w:p>
    <w:p w:rsidR="00B4177C" w:rsidRPr="007A6074" w:rsidRDefault="00B4177C" w:rsidP="00B4177C">
      <w:pPr>
        <w:pStyle w:val="ListParagraph"/>
        <w:numPr>
          <w:ilvl w:val="0"/>
          <w:numId w:val="1"/>
        </w:numPr>
        <w:rPr>
          <w:i/>
        </w:rPr>
      </w:pPr>
      <w:r w:rsidRPr="007A6074">
        <w:rPr>
          <w:i/>
        </w:rPr>
        <w:t>Based on a percentage 0 to 100%, what is your ability to develop, revise, and/or access department policies and procedures?</w:t>
      </w:r>
    </w:p>
    <w:p w:rsidR="00C65460" w:rsidRDefault="007A6074">
      <w:r w:rsidRPr="00B4177C">
        <w:rPr>
          <w:b/>
        </w:rPr>
        <w:t>Answer:</w:t>
      </w:r>
      <w:r w:rsidR="00ED377E">
        <w:rPr>
          <w:b/>
        </w:rPr>
        <w:t xml:space="preserve">   15% - - I have done very little work with updating policies or procedures</w:t>
      </w:r>
    </w:p>
    <w:p w:rsidR="007A6074" w:rsidRPr="00B4177C" w:rsidRDefault="00B4177C" w:rsidP="00B4177C">
      <w:pPr>
        <w:pStyle w:val="ListParagraph"/>
        <w:numPr>
          <w:ilvl w:val="0"/>
          <w:numId w:val="1"/>
        </w:numPr>
        <w:rPr>
          <w:i/>
        </w:rPr>
      </w:pPr>
      <w:r w:rsidRPr="007A6074">
        <w:rPr>
          <w:i/>
        </w:rPr>
        <w:t>Explain the process for developing</w:t>
      </w:r>
      <w:r>
        <w:rPr>
          <w:i/>
        </w:rPr>
        <w:t>, revising, and accessing</w:t>
      </w:r>
      <w:r w:rsidRPr="007A6074">
        <w:rPr>
          <w:i/>
        </w:rPr>
        <w:t xml:space="preserve"> a policy or procedure related to your area of work.</w:t>
      </w:r>
    </w:p>
    <w:p w:rsidR="007A6074" w:rsidRPr="00B4177C" w:rsidRDefault="007A6074">
      <w:pPr>
        <w:rPr>
          <w:b/>
        </w:rPr>
      </w:pPr>
      <w:r w:rsidRPr="00B4177C">
        <w:rPr>
          <w:b/>
        </w:rPr>
        <w:t>Answer:</w:t>
      </w:r>
      <w:r w:rsidR="00ED377E">
        <w:rPr>
          <w:b/>
        </w:rPr>
        <w:t xml:space="preserve">   At this time, the Health Director usually sees the need for creating or revising a policy and initiates the process, asking for input from the employees directly impacted.</w:t>
      </w:r>
    </w:p>
    <w:p w:rsidR="00C65460" w:rsidRDefault="00C65460"/>
    <w:p w:rsidR="00B4177C" w:rsidRDefault="00B4177C" w:rsidP="00B4177C">
      <w:pPr>
        <w:pStyle w:val="ListParagraph"/>
        <w:numPr>
          <w:ilvl w:val="0"/>
          <w:numId w:val="1"/>
        </w:numPr>
        <w:rPr>
          <w:i/>
        </w:rPr>
      </w:pPr>
      <w:r w:rsidRPr="009915D6">
        <w:rPr>
          <w:i/>
        </w:rPr>
        <w:t>Is a QI initiative to create a process for developing, revising, and/or accessing department policies needed? If so, explain.</w:t>
      </w:r>
    </w:p>
    <w:p w:rsidR="007A6074" w:rsidRPr="00B4177C" w:rsidRDefault="007A6074">
      <w:pPr>
        <w:rPr>
          <w:b/>
        </w:rPr>
      </w:pPr>
      <w:r w:rsidRPr="00B4177C">
        <w:rPr>
          <w:b/>
        </w:rPr>
        <w:t>Answer:</w:t>
      </w:r>
      <w:r w:rsidR="00F03EC8">
        <w:rPr>
          <w:b/>
        </w:rPr>
        <w:t xml:space="preserve">   Yes, all staff need to be aware of the need for policies and procedures.</w:t>
      </w:r>
    </w:p>
    <w:p w:rsidR="00C65460" w:rsidRDefault="00C65460"/>
    <w:p w:rsidR="00B10DA0" w:rsidRDefault="00B10DA0"/>
    <w:p w:rsidR="00B10DA0" w:rsidRDefault="00B10DA0"/>
    <w:p w:rsidR="00B10DA0" w:rsidRDefault="00B10DA0"/>
    <w:p w:rsidR="00B10DA0" w:rsidRDefault="00B10DA0"/>
    <w:p w:rsidR="00B10DA0" w:rsidRDefault="00B10DA0"/>
    <w:p w:rsidR="00B10DA0" w:rsidRDefault="00B10DA0"/>
    <w:p w:rsidR="00B10DA0" w:rsidRDefault="00B10DA0"/>
    <w:p w:rsidR="00B10DA0" w:rsidRDefault="00B10DA0"/>
    <w:p w:rsidR="00B10DA0" w:rsidRDefault="00B10DA0"/>
    <w:p w:rsidR="00B10DA0" w:rsidRDefault="00B10DA0"/>
    <w:p w:rsidR="00B10DA0" w:rsidRDefault="00B10DA0"/>
    <w:p w:rsidR="00C65460" w:rsidRPr="00C65460" w:rsidRDefault="00C65460" w:rsidP="00C65460">
      <w:pPr>
        <w:pStyle w:val="Title"/>
        <w:rPr>
          <w:b/>
        </w:rPr>
      </w:pPr>
      <w:r w:rsidRPr="00C65460">
        <w:rPr>
          <w:b/>
        </w:rPr>
        <w:lastRenderedPageBreak/>
        <w:t>QI Initiative Questionnaire After 6 months</w:t>
      </w:r>
      <w:r w:rsidR="009B5FD1">
        <w:rPr>
          <w:b/>
        </w:rPr>
        <w:t xml:space="preserve"> (October 2013)</w:t>
      </w:r>
    </w:p>
    <w:p w:rsidR="007A6074" w:rsidRDefault="007A6074" w:rsidP="007A6074">
      <w:pPr>
        <w:pStyle w:val="ListParagraph"/>
        <w:numPr>
          <w:ilvl w:val="0"/>
          <w:numId w:val="2"/>
        </w:numPr>
        <w:rPr>
          <w:i/>
        </w:rPr>
      </w:pPr>
      <w:r w:rsidRPr="007A6074">
        <w:rPr>
          <w:i/>
        </w:rPr>
        <w:t>Based on a percentage 0 to 100%, what is your ability to develop, revise, and/or access department policies and procedures?</w:t>
      </w:r>
    </w:p>
    <w:p w:rsidR="00C65460" w:rsidRPr="00B4177C" w:rsidRDefault="00C65460" w:rsidP="00C65460">
      <w:pPr>
        <w:rPr>
          <w:b/>
        </w:rPr>
      </w:pPr>
      <w:r w:rsidRPr="00B4177C">
        <w:rPr>
          <w:b/>
        </w:rPr>
        <w:t>Answer:</w:t>
      </w:r>
      <w:r w:rsidR="00526444">
        <w:rPr>
          <w:b/>
        </w:rPr>
        <w:t xml:space="preserve">    I would rate my ability at 80% to be able to develop, revise, and access policies and procedures.    That rate is probably almost 100% on revising and accessing, but am not quite as comfortable on the development of a new policy.</w:t>
      </w:r>
    </w:p>
    <w:p w:rsidR="007A6074" w:rsidRPr="00C65460" w:rsidRDefault="007A6074" w:rsidP="00C65460">
      <w:pPr>
        <w:pStyle w:val="ListParagraph"/>
        <w:numPr>
          <w:ilvl w:val="0"/>
          <w:numId w:val="2"/>
        </w:numPr>
        <w:rPr>
          <w:i/>
        </w:rPr>
      </w:pPr>
      <w:r w:rsidRPr="00C65460">
        <w:rPr>
          <w:i/>
        </w:rPr>
        <w:t>Explain the process for developing a policy or procedure related to your area of work.</w:t>
      </w:r>
      <w:r w:rsidR="00702C03">
        <w:rPr>
          <w:i/>
        </w:rPr>
        <w:t xml:space="preserve"> If any, what are the changes/improvement</w:t>
      </w:r>
      <w:r w:rsidR="00F93104">
        <w:rPr>
          <w:i/>
        </w:rPr>
        <w:t>s</w:t>
      </w:r>
      <w:r w:rsidR="00702C03">
        <w:rPr>
          <w:i/>
        </w:rPr>
        <w:t xml:space="preserve"> that need to be made?</w:t>
      </w:r>
    </w:p>
    <w:p w:rsidR="00B4177C" w:rsidRPr="00B4177C" w:rsidRDefault="007A6074" w:rsidP="007A6074">
      <w:pPr>
        <w:rPr>
          <w:b/>
        </w:rPr>
      </w:pPr>
      <w:r w:rsidRPr="00B4177C">
        <w:rPr>
          <w:b/>
        </w:rPr>
        <w:t>Answer:</w:t>
      </w:r>
      <w:r w:rsidR="00526444">
        <w:rPr>
          <w:b/>
        </w:rPr>
        <w:t xml:space="preserve">   We have just begun a new process with a standardized template for all policies and procedures.    Any staff member can initiate the process, give it to the Health Director for review, and share this in the Current Policies folder on the network.</w:t>
      </w:r>
    </w:p>
    <w:p w:rsidR="00B4177C" w:rsidRDefault="00B4177C" w:rsidP="00B4177C">
      <w:pPr>
        <w:pStyle w:val="ListParagraph"/>
        <w:numPr>
          <w:ilvl w:val="0"/>
          <w:numId w:val="2"/>
        </w:numPr>
        <w:rPr>
          <w:i/>
        </w:rPr>
      </w:pPr>
      <w:r w:rsidRPr="00C65460">
        <w:rPr>
          <w:i/>
        </w:rPr>
        <w:t>Give example(s) of how the new process for developing, revising, and accessing department policies and procedures has benefited you.</w:t>
      </w:r>
    </w:p>
    <w:p w:rsidR="007A6074" w:rsidRPr="00526444" w:rsidRDefault="00B4177C">
      <w:pPr>
        <w:rPr>
          <w:b/>
        </w:rPr>
      </w:pPr>
      <w:r w:rsidRPr="00B4177C">
        <w:rPr>
          <w:b/>
          <w:i/>
        </w:rPr>
        <w:t>Answer:</w:t>
      </w:r>
      <w:r w:rsidR="00526444">
        <w:rPr>
          <w:b/>
          <w:i/>
        </w:rPr>
        <w:t xml:space="preserve">   </w:t>
      </w:r>
      <w:r w:rsidR="00526444">
        <w:rPr>
          <w:b/>
        </w:rPr>
        <w:t>This has given me the reassurance that I am allowed to make suggestions for changes in the policies and procedures.    I have worked on a procedure that largely impacts one of my areas of responsibility to make a process more efficient.</w:t>
      </w:r>
      <w:bookmarkStart w:id="0" w:name="_GoBack"/>
      <w:bookmarkEnd w:id="0"/>
      <w:r w:rsidR="00526444">
        <w:rPr>
          <w:b/>
        </w:rPr>
        <w:t xml:space="preserve"> </w:t>
      </w:r>
    </w:p>
    <w:sectPr w:rsidR="007A6074" w:rsidRPr="00526444" w:rsidSect="007B1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altName w:val="Impact"/>
    <w:panose1 w:val="020B0706030402020204"/>
    <w:charset w:val="00"/>
    <w:family w:val="swiss"/>
    <w:pitch w:val="variable"/>
    <w:sig w:usb0="00000287" w:usb1="00000000" w:usb2="00000000" w:usb3="00000000" w:csb0="0000009F" w:csb1="00000000"/>
  </w:font>
  <w:font w:name="Rage Italic">
    <w:altName w:val="Papyrus"/>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7A44"/>
    <w:multiLevelType w:val="hybridMultilevel"/>
    <w:tmpl w:val="09B25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10AFE"/>
    <w:multiLevelType w:val="hybridMultilevel"/>
    <w:tmpl w:val="09B25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434E7"/>
    <w:multiLevelType w:val="hybridMultilevel"/>
    <w:tmpl w:val="09B25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D4264"/>
    <w:multiLevelType w:val="hybridMultilevel"/>
    <w:tmpl w:val="9698B4C0"/>
    <w:lvl w:ilvl="0" w:tplc="738C5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069A1"/>
    <w:multiLevelType w:val="hybridMultilevel"/>
    <w:tmpl w:val="09B25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033C6"/>
    <w:multiLevelType w:val="hybridMultilevel"/>
    <w:tmpl w:val="4C9A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074"/>
    <w:rsid w:val="000B1497"/>
    <w:rsid w:val="000B268D"/>
    <w:rsid w:val="0036624A"/>
    <w:rsid w:val="0038290B"/>
    <w:rsid w:val="00486C51"/>
    <w:rsid w:val="00526444"/>
    <w:rsid w:val="005D1E7B"/>
    <w:rsid w:val="005D63EA"/>
    <w:rsid w:val="005F2574"/>
    <w:rsid w:val="00630394"/>
    <w:rsid w:val="006E733E"/>
    <w:rsid w:val="00702C03"/>
    <w:rsid w:val="007A6074"/>
    <w:rsid w:val="007B12C2"/>
    <w:rsid w:val="0087593E"/>
    <w:rsid w:val="009063BE"/>
    <w:rsid w:val="009934FE"/>
    <w:rsid w:val="009B5FD1"/>
    <w:rsid w:val="00AB244F"/>
    <w:rsid w:val="00B10DA0"/>
    <w:rsid w:val="00B4177C"/>
    <w:rsid w:val="00C54AD2"/>
    <w:rsid w:val="00C65460"/>
    <w:rsid w:val="00DC4642"/>
    <w:rsid w:val="00ED377E"/>
    <w:rsid w:val="00EF41AB"/>
    <w:rsid w:val="00F03EC8"/>
    <w:rsid w:val="00F93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74"/>
    <w:rPr>
      <w:rFonts w:ascii="Times New Roman" w:eastAsiaTheme="minorEastAsia" w:hAnsi="Times New Roman"/>
    </w:rPr>
  </w:style>
  <w:style w:type="paragraph" w:styleId="Heading1">
    <w:name w:val="heading 1"/>
    <w:basedOn w:val="Normal"/>
    <w:next w:val="Normal"/>
    <w:link w:val="Heading1Char"/>
    <w:uiPriority w:val="9"/>
    <w:qFormat/>
    <w:rsid w:val="00C6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74"/>
    <w:pPr>
      <w:ind w:left="720"/>
      <w:contextualSpacing/>
    </w:pPr>
  </w:style>
  <w:style w:type="paragraph" w:styleId="Title">
    <w:name w:val="Title"/>
    <w:basedOn w:val="Heading1"/>
    <w:next w:val="Normal"/>
    <w:link w:val="TitleChar"/>
    <w:uiPriority w:val="10"/>
    <w:qFormat/>
    <w:rsid w:val="00C65460"/>
    <w:pPr>
      <w:keepNext w:val="0"/>
      <w:keepLines w:val="0"/>
      <w:pBdr>
        <w:bottom w:val="single" w:sz="4" w:space="1" w:color="auto"/>
      </w:pBdr>
      <w:spacing w:before="0" w:after="200" w:line="240" w:lineRule="auto"/>
      <w:jc w:val="right"/>
    </w:pPr>
    <w:rPr>
      <w:rFonts w:ascii="Franklin Gothic Demi Cond" w:eastAsiaTheme="minorEastAsia" w:hAnsi="Franklin Gothic Demi Cond"/>
      <w:b w:val="0"/>
      <w:bCs w:val="0"/>
      <w:color w:val="auto"/>
      <w:sz w:val="40"/>
      <w:szCs w:val="22"/>
    </w:rPr>
  </w:style>
  <w:style w:type="character" w:customStyle="1" w:styleId="TitleChar">
    <w:name w:val="Title Char"/>
    <w:basedOn w:val="DefaultParagraphFont"/>
    <w:link w:val="Title"/>
    <w:uiPriority w:val="10"/>
    <w:rsid w:val="00C65460"/>
    <w:rPr>
      <w:rFonts w:ascii="Franklin Gothic Demi Cond" w:eastAsiaTheme="minorEastAsia" w:hAnsi="Franklin Gothic Demi Cond" w:cstheme="majorBidi"/>
      <w:sz w:val="40"/>
    </w:rPr>
  </w:style>
  <w:style w:type="character" w:customStyle="1" w:styleId="Heading1Char">
    <w:name w:val="Heading 1 Char"/>
    <w:basedOn w:val="DefaultParagraphFont"/>
    <w:link w:val="Heading1"/>
    <w:uiPriority w:val="9"/>
    <w:rsid w:val="00C654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azobel</dc:creator>
  <cp:lastModifiedBy>azobel</cp:lastModifiedBy>
  <cp:revision>2</cp:revision>
  <cp:lastPrinted>2014-08-05T17:42:00Z</cp:lastPrinted>
  <dcterms:created xsi:type="dcterms:W3CDTF">2014-08-12T15:39:00Z</dcterms:created>
  <dcterms:modified xsi:type="dcterms:W3CDTF">2014-08-12T15:39:00Z</dcterms:modified>
</cp:coreProperties>
</file>